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32FC" w14:textId="5DAB78C0" w:rsidR="00FD72F4" w:rsidRDefault="00E406D2" w:rsidP="00FD72F4">
      <w:pPr>
        <w:jc w:val="center"/>
        <w:rPr>
          <w:b/>
          <w:bCs/>
        </w:rPr>
      </w:pPr>
      <w:r>
        <w:rPr>
          <w:b/>
          <w:bCs/>
        </w:rPr>
        <w:t>ROCZNY PLAN DZIAŁAŃ</w:t>
      </w:r>
    </w:p>
    <w:p w14:paraId="7C52A01A" w14:textId="02777855" w:rsidR="00EE5722" w:rsidRDefault="00EE5722" w:rsidP="00D968E8">
      <w:pPr>
        <w:jc w:val="center"/>
        <w:rPr>
          <w:b/>
          <w:bCs/>
          <w:sz w:val="32"/>
          <w:szCs w:val="32"/>
        </w:rPr>
      </w:pPr>
      <w:r w:rsidRPr="00B06815">
        <w:rPr>
          <w:b/>
          <w:bCs/>
          <w:sz w:val="32"/>
          <w:szCs w:val="32"/>
        </w:rPr>
        <w:t>Niepublicznego Przedszkola Tajemnicza Wyspa w Luboniu</w:t>
      </w:r>
    </w:p>
    <w:p w14:paraId="53323812" w14:textId="211E11D4" w:rsidR="00FD72F4" w:rsidRDefault="00FD72F4" w:rsidP="00FD72F4">
      <w:pPr>
        <w:jc w:val="center"/>
        <w:rPr>
          <w:b/>
          <w:bCs/>
        </w:rPr>
      </w:pPr>
      <w:r w:rsidRPr="00EE5722">
        <w:rPr>
          <w:b/>
          <w:bCs/>
        </w:rPr>
        <w:t>W ROKU SZKOLNYM 202</w:t>
      </w:r>
      <w:r w:rsidR="004E524A">
        <w:rPr>
          <w:b/>
          <w:bCs/>
        </w:rPr>
        <w:t>2</w:t>
      </w:r>
      <w:r w:rsidRPr="00EE5722">
        <w:rPr>
          <w:b/>
          <w:bCs/>
        </w:rPr>
        <w:t>/2</w:t>
      </w:r>
      <w:r w:rsidR="004E524A">
        <w:rPr>
          <w:b/>
          <w:bCs/>
        </w:rPr>
        <w:t>3</w:t>
      </w:r>
    </w:p>
    <w:p w14:paraId="199EC0B1" w14:textId="5D141E30" w:rsidR="00D059E3" w:rsidRDefault="00D059E3" w:rsidP="00D059E3">
      <w:pPr>
        <w:jc w:val="right"/>
        <w:rPr>
          <w:b/>
          <w:bCs/>
        </w:rPr>
      </w:pPr>
      <w:r>
        <w:rPr>
          <w:b/>
          <w:bCs/>
        </w:rPr>
        <w:t>Opracowała: Natalia Kowalska</w:t>
      </w:r>
    </w:p>
    <w:p w14:paraId="32C178DD" w14:textId="43468F86" w:rsidR="00FD72F4" w:rsidRDefault="00FD72F4" w:rsidP="00FD72F4">
      <w:pPr>
        <w:jc w:val="center"/>
        <w:rPr>
          <w:b/>
          <w:bCs/>
        </w:rPr>
      </w:pPr>
    </w:p>
    <w:p w14:paraId="7BC1B1D6" w14:textId="7D8A8BE7" w:rsidR="006A07CB" w:rsidRPr="00FD72F4" w:rsidRDefault="00FD72F4" w:rsidP="00FD72F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E61DDF" wp14:editId="26F20149">
            <wp:extent cx="1546886" cy="1562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817" cy="15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E3BB" w14:textId="4401E6AB" w:rsidR="00666B55" w:rsidRDefault="00666B55" w:rsidP="00EE5722">
      <w:pPr>
        <w:pStyle w:val="Akapitzlist"/>
        <w:numPr>
          <w:ilvl w:val="0"/>
          <w:numId w:val="4"/>
        </w:numPr>
      </w:pPr>
      <w:r w:rsidRPr="00EE5722">
        <w:rPr>
          <w:b/>
        </w:rPr>
        <w:t>Cel</w:t>
      </w:r>
      <w:r w:rsidR="00EE5722" w:rsidRPr="00EE5722">
        <w:rPr>
          <w:b/>
        </w:rPr>
        <w:t xml:space="preserve">: </w:t>
      </w:r>
    </w:p>
    <w:p w14:paraId="77C1A0AB" w14:textId="67D709A1" w:rsidR="00EE5722" w:rsidRPr="00D059E3" w:rsidRDefault="00611F45" w:rsidP="00D059E3">
      <w:pPr>
        <w:ind w:firstLine="708"/>
      </w:pPr>
      <w:r>
        <w:t>Zmiana nawyków żywieniowych na zdrowsze oraz zwiększenie aktywności fizycznej dzieci i rodziców.</w:t>
      </w:r>
    </w:p>
    <w:p w14:paraId="550D4251" w14:textId="1E5C2CC6" w:rsidR="00666B55" w:rsidRDefault="00D968E8" w:rsidP="00EE5722">
      <w:pPr>
        <w:ind w:left="708"/>
      </w:pPr>
      <w:r w:rsidRPr="00D968E8">
        <w:rPr>
          <w:b/>
        </w:rPr>
        <w:t>Kryterium sukcesu</w:t>
      </w:r>
      <w:r w:rsidR="006A07CB">
        <w:t>:</w:t>
      </w:r>
    </w:p>
    <w:p w14:paraId="2252B872" w14:textId="77777777" w:rsidR="00B92119" w:rsidRDefault="00B92119" w:rsidP="00EE5722">
      <w:pPr>
        <w:ind w:firstLine="708"/>
      </w:pPr>
      <w:r>
        <w:t>Co wskaże, że osiągnięto cel:</w:t>
      </w:r>
    </w:p>
    <w:p w14:paraId="5A7AA995" w14:textId="77777777" w:rsidR="00B92119" w:rsidRDefault="00B92119" w:rsidP="00EE5722">
      <w:pPr>
        <w:ind w:firstLine="708"/>
      </w:pPr>
      <w:r>
        <w:t>60% rodziców poda, że:</w:t>
      </w:r>
    </w:p>
    <w:p w14:paraId="2EC88D80" w14:textId="264C0911" w:rsidR="00B92119" w:rsidRDefault="00B92119" w:rsidP="00EE5722">
      <w:pPr>
        <w:ind w:firstLine="708"/>
      </w:pPr>
      <w:r>
        <w:t>- Ogranicza w domu spożywanie słodyczy i słodkich napojów.</w:t>
      </w:r>
    </w:p>
    <w:p w14:paraId="5EE92F34" w14:textId="11ECD238" w:rsidR="00B92119" w:rsidRDefault="00B92119" w:rsidP="00EE5722">
      <w:pPr>
        <w:ind w:firstLine="708"/>
      </w:pPr>
      <w:r>
        <w:t>- Jest zachęcany przez przedszkole, aby praktykować w domu zachowania sprzyjające zdrowiu, o</w:t>
      </w:r>
    </w:p>
    <w:p w14:paraId="32C4D793" w14:textId="77777777" w:rsidR="00B92119" w:rsidRDefault="00B92119" w:rsidP="00EE5722">
      <w:pPr>
        <w:ind w:firstLine="708"/>
      </w:pPr>
      <w:r>
        <w:t>których dziecko uczy się w przedszkolu.</w:t>
      </w:r>
    </w:p>
    <w:p w14:paraId="448EFBA4" w14:textId="35EF96B9" w:rsidR="00B92119" w:rsidRDefault="00B92119" w:rsidP="00EE5722">
      <w:pPr>
        <w:ind w:firstLine="708"/>
      </w:pPr>
      <w:r>
        <w:t>-  Jest zachęcany przez przedszkole do pokonywania z dzieckiem drogi do i z przedszkola pieszo (na</w:t>
      </w:r>
    </w:p>
    <w:p w14:paraId="3C58A93B" w14:textId="77777777" w:rsidR="00B92119" w:rsidRDefault="00B92119" w:rsidP="00EE5722">
      <w:pPr>
        <w:ind w:firstLine="708"/>
      </w:pPr>
      <w:r>
        <w:t>rowerze, hulajnodze itp.)</w:t>
      </w:r>
    </w:p>
    <w:p w14:paraId="3061106E" w14:textId="11E85002" w:rsidR="00B92119" w:rsidRDefault="00B92119" w:rsidP="00EE5722">
      <w:pPr>
        <w:ind w:firstLine="708"/>
      </w:pPr>
      <w:r>
        <w:t>-  W przedszkolu mojego dziecka uważa się, że zdrowie i dobre samopoczucie jest ważną sprawą.</w:t>
      </w:r>
    </w:p>
    <w:p w14:paraId="16C01731" w14:textId="2215EC1B" w:rsidR="00B92119" w:rsidRDefault="00B92119" w:rsidP="00EE5722">
      <w:pPr>
        <w:ind w:firstLine="708"/>
      </w:pPr>
      <w:r>
        <w:t>- Stara się być bardziej aktywnym fizycznie.</w:t>
      </w:r>
    </w:p>
    <w:p w14:paraId="08BAE929" w14:textId="731ECF82" w:rsidR="00B92119" w:rsidRDefault="00B92119" w:rsidP="00EE5722">
      <w:pPr>
        <w:ind w:firstLine="708"/>
      </w:pPr>
      <w:r>
        <w:t>- Zachęca dziecko w domu do spożywania zdrowych produktów.</w:t>
      </w:r>
    </w:p>
    <w:p w14:paraId="1D47B449" w14:textId="77777777" w:rsidR="00EE5722" w:rsidRDefault="00EE5722" w:rsidP="00EE5722">
      <w:pPr>
        <w:ind w:firstLine="708"/>
        <w:rPr>
          <w:b/>
        </w:rPr>
      </w:pPr>
    </w:p>
    <w:p w14:paraId="78B5FEE8" w14:textId="3AF9D406" w:rsidR="00666B55" w:rsidRDefault="00666B55" w:rsidP="00EE5722">
      <w:pPr>
        <w:ind w:firstLine="708"/>
      </w:pPr>
      <w:r w:rsidRPr="00D968E8">
        <w:rPr>
          <w:b/>
        </w:rPr>
        <w:t>Jak sprawdz</w:t>
      </w:r>
      <w:r w:rsidR="00EE5722">
        <w:rPr>
          <w:b/>
        </w:rPr>
        <w:t>imy</w:t>
      </w:r>
      <w:r w:rsidRPr="00D968E8">
        <w:rPr>
          <w:b/>
        </w:rPr>
        <w:t>, czy osiągnięto kryteri</w:t>
      </w:r>
      <w:r w:rsidR="00D968E8" w:rsidRPr="00D968E8">
        <w:rPr>
          <w:b/>
        </w:rPr>
        <w:t>um sukcesu</w:t>
      </w:r>
      <w:r w:rsidRPr="00824E45">
        <w:t>?</w:t>
      </w:r>
      <w:r w:rsidR="00824E45">
        <w:t xml:space="preserve"> </w:t>
      </w:r>
    </w:p>
    <w:p w14:paraId="4962CDAF" w14:textId="4762C0B6" w:rsidR="006A07CB" w:rsidRDefault="00B92119" w:rsidP="00FD72F4">
      <w:pPr>
        <w:ind w:left="708"/>
      </w:pPr>
      <w:r>
        <w:t>Ankieta, obserwacje, udział dzieci i rodziców w poszczególnych akcjach prozdrowotnych organizowanych na terenie przedszkola</w:t>
      </w:r>
      <w:r w:rsidR="00FD72F4">
        <w:t>.</w:t>
      </w:r>
    </w:p>
    <w:tbl>
      <w:tblPr>
        <w:tblStyle w:val="Tabela-Siatka1"/>
        <w:tblpPr w:leftFromText="141" w:rightFromText="141" w:vertAnchor="page" w:horzAnchor="margin" w:tblpXSpec="center" w:tblpY="451"/>
        <w:tblW w:w="11052" w:type="dxa"/>
        <w:tblLook w:val="04A0" w:firstRow="1" w:lastRow="0" w:firstColumn="1" w:lastColumn="0" w:noHBand="0" w:noVBand="1"/>
      </w:tblPr>
      <w:tblGrid>
        <w:gridCol w:w="1420"/>
        <w:gridCol w:w="1380"/>
        <w:gridCol w:w="1903"/>
        <w:gridCol w:w="1168"/>
        <w:gridCol w:w="1273"/>
        <w:gridCol w:w="1476"/>
        <w:gridCol w:w="1212"/>
        <w:gridCol w:w="1220"/>
      </w:tblGrid>
      <w:tr w:rsidR="00FF7CF5" w:rsidRPr="00791918" w14:paraId="618A5B6C" w14:textId="77777777" w:rsidTr="00FD72F4">
        <w:tc>
          <w:tcPr>
            <w:tcW w:w="1420" w:type="dxa"/>
            <w:vMerge w:val="restart"/>
          </w:tcPr>
          <w:p w14:paraId="6FB7E483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lastRenderedPageBreak/>
              <w:t>Zadanie</w:t>
            </w:r>
          </w:p>
        </w:tc>
        <w:tc>
          <w:tcPr>
            <w:tcW w:w="1381" w:type="dxa"/>
            <w:vMerge w:val="restart"/>
          </w:tcPr>
          <w:p w14:paraId="7CC65738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Kryterium sukcesu</w:t>
            </w:r>
          </w:p>
        </w:tc>
        <w:tc>
          <w:tcPr>
            <w:tcW w:w="1950" w:type="dxa"/>
            <w:vMerge w:val="restart"/>
          </w:tcPr>
          <w:p w14:paraId="600CF342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Metody realizacji</w:t>
            </w:r>
          </w:p>
        </w:tc>
        <w:tc>
          <w:tcPr>
            <w:tcW w:w="1169" w:type="dxa"/>
            <w:vMerge w:val="restart"/>
          </w:tcPr>
          <w:p w14:paraId="6BDD04D0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Termin realizacji</w:t>
            </w:r>
          </w:p>
        </w:tc>
        <w:tc>
          <w:tcPr>
            <w:tcW w:w="1273" w:type="dxa"/>
            <w:vMerge w:val="restart"/>
          </w:tcPr>
          <w:p w14:paraId="190E979A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Wykonawcy/ osoby odpowiedzialne</w:t>
            </w:r>
          </w:p>
        </w:tc>
        <w:tc>
          <w:tcPr>
            <w:tcW w:w="3859" w:type="dxa"/>
            <w:gridSpan w:val="3"/>
          </w:tcPr>
          <w:p w14:paraId="5FDAA21F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Sposób sprawdzenia wykonania zadania</w:t>
            </w:r>
          </w:p>
        </w:tc>
      </w:tr>
      <w:tr w:rsidR="00F53D89" w:rsidRPr="00791918" w14:paraId="3CCF091C" w14:textId="77777777" w:rsidTr="00FD72F4">
        <w:tc>
          <w:tcPr>
            <w:tcW w:w="1420" w:type="dxa"/>
            <w:vMerge/>
          </w:tcPr>
          <w:p w14:paraId="13E2281C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14:paraId="662986E5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14:paraId="6228FF64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14:paraId="59DA975D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14:paraId="31EDA42D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</w:tcPr>
          <w:p w14:paraId="04C02094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Co wskaże, czy osiągnięto cel?</w:t>
            </w:r>
          </w:p>
        </w:tc>
        <w:tc>
          <w:tcPr>
            <w:tcW w:w="1144" w:type="dxa"/>
          </w:tcPr>
          <w:p w14:paraId="59AE7327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Jak sprawdzimy czy osiągnięto cel?</w:t>
            </w:r>
          </w:p>
        </w:tc>
        <w:tc>
          <w:tcPr>
            <w:tcW w:w="1239" w:type="dxa"/>
          </w:tcPr>
          <w:p w14:paraId="14849183" w14:textId="77777777" w:rsidR="00FD72F4" w:rsidRPr="00791918" w:rsidRDefault="00FD72F4" w:rsidP="00FD72F4">
            <w:pPr>
              <w:jc w:val="center"/>
              <w:rPr>
                <w:b/>
                <w:bCs/>
                <w:sz w:val="16"/>
                <w:szCs w:val="16"/>
              </w:rPr>
            </w:pPr>
            <w:r w:rsidRPr="00791918">
              <w:rPr>
                <w:b/>
                <w:bCs/>
                <w:sz w:val="16"/>
                <w:szCs w:val="16"/>
              </w:rPr>
              <w:t>Kto i kiedy sprawdzi czy osiągnięto cel?</w:t>
            </w:r>
          </w:p>
        </w:tc>
      </w:tr>
      <w:tr w:rsidR="00F53D89" w:rsidRPr="00791918" w14:paraId="001BA963" w14:textId="77777777" w:rsidTr="00FD72F4">
        <w:tc>
          <w:tcPr>
            <w:tcW w:w="1420" w:type="dxa"/>
          </w:tcPr>
          <w:p w14:paraId="6D9D4BB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Poinformowanie rodziców, dzieci oraz nauczycieli o kontynuacji realizacji projektu Przedszkole Promujące Zdrowie, poinformowanie o problemie priorytetowym</w:t>
            </w:r>
          </w:p>
          <w:p w14:paraId="466D9AF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75DE011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Świadomość społeczności przedszkolnej i rodziców na temat działań przedszkola w zakresie realizacji programu „Szkoła Promująca Zdrowie”</w:t>
            </w:r>
          </w:p>
        </w:tc>
        <w:tc>
          <w:tcPr>
            <w:tcW w:w="1950" w:type="dxa"/>
          </w:tcPr>
          <w:p w14:paraId="60DBCA2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Zebrania nauczycieli, mailowa korespondencja z rodzicami, aktualizowanie zakładki na stronie internetowej przedszkola „Przedszkole Promujące Zdrowie”.</w:t>
            </w:r>
          </w:p>
        </w:tc>
        <w:tc>
          <w:tcPr>
            <w:tcW w:w="1169" w:type="dxa"/>
          </w:tcPr>
          <w:p w14:paraId="6AE655F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</w:t>
            </w:r>
          </w:p>
        </w:tc>
        <w:tc>
          <w:tcPr>
            <w:tcW w:w="1273" w:type="dxa"/>
          </w:tcPr>
          <w:p w14:paraId="217DAA5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6CFDC1D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E036D2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N. Kowalska</w:t>
            </w:r>
          </w:p>
        </w:tc>
        <w:tc>
          <w:tcPr>
            <w:tcW w:w="1476" w:type="dxa"/>
          </w:tcPr>
          <w:p w14:paraId="447FC67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Wpis w zakładce na stronie internetowej, obecność na zebraniu</w:t>
            </w:r>
          </w:p>
        </w:tc>
        <w:tc>
          <w:tcPr>
            <w:tcW w:w="1144" w:type="dxa"/>
          </w:tcPr>
          <w:p w14:paraId="74EE884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</w:tc>
        <w:tc>
          <w:tcPr>
            <w:tcW w:w="1239" w:type="dxa"/>
          </w:tcPr>
          <w:p w14:paraId="7DEE974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452D90E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N. Kowalska</w:t>
            </w:r>
          </w:p>
        </w:tc>
      </w:tr>
      <w:tr w:rsidR="00F53D89" w:rsidRPr="00791918" w14:paraId="11B18B60" w14:textId="77777777" w:rsidTr="00FD72F4">
        <w:tc>
          <w:tcPr>
            <w:tcW w:w="1420" w:type="dxa"/>
          </w:tcPr>
          <w:p w14:paraId="403DDD6F" w14:textId="6E3F6D1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Stworzenie planu działań Szkoły Promującej Zdrowie na lata 20</w:t>
            </w:r>
            <w:r w:rsidR="004E524A">
              <w:rPr>
                <w:sz w:val="16"/>
                <w:szCs w:val="16"/>
              </w:rPr>
              <w:t>22-23</w:t>
            </w:r>
          </w:p>
        </w:tc>
        <w:tc>
          <w:tcPr>
            <w:tcW w:w="1381" w:type="dxa"/>
          </w:tcPr>
          <w:p w14:paraId="2064B41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Zrealizowanie założonych działań</w:t>
            </w:r>
          </w:p>
        </w:tc>
        <w:tc>
          <w:tcPr>
            <w:tcW w:w="1950" w:type="dxa"/>
          </w:tcPr>
          <w:p w14:paraId="525D59CD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Przekazanie nauczycielom planu działań i ich realizacji na cały rok</w:t>
            </w:r>
            <w:r>
              <w:rPr>
                <w:sz w:val="16"/>
                <w:szCs w:val="16"/>
              </w:rPr>
              <w:t>.</w:t>
            </w:r>
          </w:p>
          <w:p w14:paraId="624AF4F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Umieszczenie go na stronie internetowej przedszkola w zakładce SZPZ.</w:t>
            </w:r>
          </w:p>
        </w:tc>
        <w:tc>
          <w:tcPr>
            <w:tcW w:w="1169" w:type="dxa"/>
          </w:tcPr>
          <w:p w14:paraId="70A3E232" w14:textId="14310299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wrzesień 20</w:t>
            </w:r>
            <w:r>
              <w:rPr>
                <w:sz w:val="16"/>
                <w:szCs w:val="16"/>
              </w:rPr>
              <w:t>2</w:t>
            </w:r>
            <w:r w:rsidR="004E524A"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</w:tcPr>
          <w:p w14:paraId="5A2982C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 nauczyciele N. Kowalska</w:t>
            </w:r>
          </w:p>
        </w:tc>
        <w:tc>
          <w:tcPr>
            <w:tcW w:w="1476" w:type="dxa"/>
          </w:tcPr>
          <w:p w14:paraId="058B452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Realizacja treści</w:t>
            </w:r>
          </w:p>
        </w:tc>
        <w:tc>
          <w:tcPr>
            <w:tcW w:w="1144" w:type="dxa"/>
          </w:tcPr>
          <w:p w14:paraId="4AE8540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ewaluacja</w:t>
            </w:r>
          </w:p>
        </w:tc>
        <w:tc>
          <w:tcPr>
            <w:tcW w:w="1239" w:type="dxa"/>
          </w:tcPr>
          <w:p w14:paraId="4DECD4E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</w:tc>
      </w:tr>
      <w:tr w:rsidR="00F53D89" w:rsidRPr="00791918" w14:paraId="33E10243" w14:textId="77777777" w:rsidTr="00FD72F4">
        <w:tc>
          <w:tcPr>
            <w:tcW w:w="1420" w:type="dxa"/>
          </w:tcPr>
          <w:p w14:paraId="633C9E5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Kształtowanie nawyków higienicznych i </w:t>
            </w:r>
            <w:proofErr w:type="spellStart"/>
            <w:r w:rsidRPr="00791918">
              <w:rPr>
                <w:sz w:val="16"/>
                <w:szCs w:val="16"/>
              </w:rPr>
              <w:t>zachowań</w:t>
            </w:r>
            <w:proofErr w:type="spellEnd"/>
            <w:r w:rsidRPr="00791918">
              <w:rPr>
                <w:sz w:val="16"/>
                <w:szCs w:val="16"/>
              </w:rPr>
              <w:t xml:space="preserve"> prozdrowotnych oraz kulturalno-grzecznościowych.</w:t>
            </w:r>
          </w:p>
        </w:tc>
        <w:tc>
          <w:tcPr>
            <w:tcW w:w="1381" w:type="dxa"/>
          </w:tcPr>
          <w:p w14:paraId="4A4B61E2" w14:textId="078980E0" w:rsidR="00894BF5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przestrzegają nawyków higienicznych – prawidłowo i chętnie wykonują czynność mycia zębów</w:t>
            </w:r>
            <w:r w:rsidR="00367A01">
              <w:rPr>
                <w:sz w:val="16"/>
                <w:szCs w:val="16"/>
              </w:rPr>
              <w:t>.</w:t>
            </w:r>
          </w:p>
          <w:p w14:paraId="2351D55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135351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38DC4809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0A46C312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04A31BE3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20D0C084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6AA1BED2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76436199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4590EB44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4EEAAF2D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260D2D08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2F9DA497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1571FDA4" w14:textId="3527D738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dbają o własne zdrowie – mówią niezbyt głośno, dostosowują ton głosu do sytuacji.</w:t>
            </w:r>
          </w:p>
          <w:p w14:paraId="547854E9" w14:textId="275E591F" w:rsidR="000457D7" w:rsidRDefault="000457D7" w:rsidP="00FD72F4">
            <w:pPr>
              <w:rPr>
                <w:sz w:val="16"/>
                <w:szCs w:val="16"/>
              </w:rPr>
            </w:pPr>
          </w:p>
          <w:p w14:paraId="698DB202" w14:textId="7BF2D5F5" w:rsidR="000457D7" w:rsidRDefault="000457D7" w:rsidP="00FD72F4">
            <w:pPr>
              <w:rPr>
                <w:sz w:val="16"/>
                <w:szCs w:val="16"/>
              </w:rPr>
            </w:pPr>
          </w:p>
          <w:p w14:paraId="2E07130A" w14:textId="607223FF" w:rsidR="000457D7" w:rsidRDefault="000457D7" w:rsidP="00FD72F4">
            <w:pPr>
              <w:rPr>
                <w:sz w:val="16"/>
                <w:szCs w:val="16"/>
              </w:rPr>
            </w:pPr>
          </w:p>
          <w:p w14:paraId="15DBE4C7" w14:textId="2FE4526D" w:rsidR="000457D7" w:rsidRDefault="000457D7" w:rsidP="00FD72F4">
            <w:pPr>
              <w:rPr>
                <w:sz w:val="16"/>
                <w:szCs w:val="16"/>
              </w:rPr>
            </w:pPr>
          </w:p>
          <w:p w14:paraId="653AF8E9" w14:textId="226BF044" w:rsidR="000457D7" w:rsidRDefault="000457D7" w:rsidP="00FD72F4">
            <w:pPr>
              <w:rPr>
                <w:sz w:val="16"/>
                <w:szCs w:val="16"/>
              </w:rPr>
            </w:pPr>
          </w:p>
          <w:p w14:paraId="21ED3094" w14:textId="236D695F" w:rsidR="000457D7" w:rsidRDefault="000457D7" w:rsidP="00FD72F4">
            <w:pPr>
              <w:rPr>
                <w:sz w:val="16"/>
                <w:szCs w:val="16"/>
              </w:rPr>
            </w:pPr>
          </w:p>
          <w:p w14:paraId="37701F8E" w14:textId="63774D58" w:rsidR="000457D7" w:rsidRDefault="000457D7" w:rsidP="00FD72F4">
            <w:pPr>
              <w:rPr>
                <w:sz w:val="16"/>
                <w:szCs w:val="16"/>
              </w:rPr>
            </w:pPr>
          </w:p>
          <w:p w14:paraId="72DF2319" w14:textId="75527921" w:rsidR="000457D7" w:rsidRDefault="000457D7" w:rsidP="00FD72F4">
            <w:pPr>
              <w:rPr>
                <w:sz w:val="16"/>
                <w:szCs w:val="16"/>
              </w:rPr>
            </w:pPr>
          </w:p>
          <w:p w14:paraId="77FDDB59" w14:textId="60D4E8FB" w:rsidR="000457D7" w:rsidRDefault="000457D7" w:rsidP="00FD72F4">
            <w:pPr>
              <w:rPr>
                <w:sz w:val="16"/>
                <w:szCs w:val="16"/>
              </w:rPr>
            </w:pPr>
          </w:p>
          <w:p w14:paraId="49155A4F" w14:textId="4C3058CA" w:rsidR="00744EEC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zwracają się do siebie i dorosłych w sposób kulturalny.</w:t>
            </w:r>
          </w:p>
          <w:p w14:paraId="75CB1F9C" w14:textId="0C88A8E6" w:rsidR="00151CF7" w:rsidRDefault="00151CF7" w:rsidP="00FD72F4">
            <w:pPr>
              <w:rPr>
                <w:sz w:val="16"/>
                <w:szCs w:val="16"/>
              </w:rPr>
            </w:pPr>
          </w:p>
          <w:p w14:paraId="71C43187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371FB87A" w14:textId="56F4FA15" w:rsidR="000457D7" w:rsidRDefault="000457D7" w:rsidP="00FD72F4">
            <w:pPr>
              <w:rPr>
                <w:sz w:val="16"/>
                <w:szCs w:val="16"/>
              </w:rPr>
            </w:pPr>
          </w:p>
          <w:p w14:paraId="0F2AE8B3" w14:textId="6ADED5A4" w:rsidR="000457D7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Dzieci znają zasady udzielania pierwszej pomocy.</w:t>
            </w:r>
          </w:p>
          <w:p w14:paraId="6A046791" w14:textId="46061FCF" w:rsidR="00744EEC" w:rsidRDefault="00744EEC" w:rsidP="00FD72F4">
            <w:pPr>
              <w:rPr>
                <w:sz w:val="16"/>
                <w:szCs w:val="16"/>
              </w:rPr>
            </w:pPr>
          </w:p>
          <w:p w14:paraId="73FF24E2" w14:textId="1E36E665" w:rsidR="00744EEC" w:rsidRDefault="00744EEC" w:rsidP="00FD72F4">
            <w:pPr>
              <w:rPr>
                <w:sz w:val="16"/>
                <w:szCs w:val="16"/>
              </w:rPr>
            </w:pPr>
          </w:p>
          <w:p w14:paraId="3B316092" w14:textId="70529D7F" w:rsidR="00744EEC" w:rsidRDefault="00744EEC" w:rsidP="00FD72F4">
            <w:pPr>
              <w:rPr>
                <w:sz w:val="16"/>
                <w:szCs w:val="16"/>
              </w:rPr>
            </w:pPr>
          </w:p>
          <w:p w14:paraId="2C7116E3" w14:textId="0987BEC9" w:rsidR="00744EEC" w:rsidRDefault="00744EEC" w:rsidP="00FD72F4">
            <w:pPr>
              <w:rPr>
                <w:sz w:val="16"/>
                <w:szCs w:val="16"/>
              </w:rPr>
            </w:pPr>
          </w:p>
          <w:p w14:paraId="37AEE0F7" w14:textId="4AF92332" w:rsidR="00744EEC" w:rsidRDefault="00744EEC" w:rsidP="00FD72F4">
            <w:pPr>
              <w:rPr>
                <w:sz w:val="16"/>
                <w:szCs w:val="16"/>
              </w:rPr>
            </w:pPr>
          </w:p>
          <w:p w14:paraId="1C23923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BAD0A1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8680FF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16EBDE2C" w14:textId="484A8FE0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Realizacja programu wychowawczo-dydaktycznego przedszkola III/4: wdrażanie do dbania o zęby</w:t>
            </w:r>
          </w:p>
          <w:p w14:paraId="6F7E4D21" w14:textId="5B61D323" w:rsidR="0027229E" w:rsidRDefault="0027229E" w:rsidP="00FD72F4">
            <w:pPr>
              <w:rPr>
                <w:sz w:val="16"/>
                <w:szCs w:val="16"/>
              </w:rPr>
            </w:pPr>
          </w:p>
          <w:p w14:paraId="52EDD223" w14:textId="77038482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Udział w ogólnopolskim programie  </w:t>
            </w:r>
            <w:proofErr w:type="spellStart"/>
            <w:r>
              <w:rPr>
                <w:sz w:val="16"/>
                <w:szCs w:val="16"/>
              </w:rPr>
              <w:t>Czyściochowe</w:t>
            </w:r>
            <w:proofErr w:type="spellEnd"/>
            <w:r>
              <w:rPr>
                <w:sz w:val="16"/>
                <w:szCs w:val="16"/>
              </w:rPr>
              <w:t xml:space="preserve"> Przedszkole. Realizacja 6 scenariuszy:</w:t>
            </w:r>
          </w:p>
          <w:p w14:paraId="5CFF5BCC" w14:textId="47EF7510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Higiena jamy ustnej.</w:t>
            </w:r>
          </w:p>
          <w:p w14:paraId="6DD18FF2" w14:textId="7FB25409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Higiena nosa.</w:t>
            </w:r>
          </w:p>
          <w:p w14:paraId="774ED261" w14:textId="5C2813C2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Mycie rąk.</w:t>
            </w:r>
          </w:p>
          <w:p w14:paraId="005EE186" w14:textId="55AAEE82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Korzystanie z toalety.</w:t>
            </w:r>
          </w:p>
          <w:p w14:paraId="198CD748" w14:textId="25386727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Kąpiel.</w:t>
            </w:r>
          </w:p>
          <w:p w14:paraId="7FDA00D5" w14:textId="7E8AEA2E" w:rsidR="0027229E" w:rsidRDefault="0027229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Ochrona skóry.</w:t>
            </w:r>
          </w:p>
          <w:p w14:paraId="71B6F9D9" w14:textId="3B2941F9" w:rsidR="00FD72F4" w:rsidRDefault="00FD72F4" w:rsidP="00FD72F4">
            <w:pPr>
              <w:rPr>
                <w:sz w:val="16"/>
                <w:szCs w:val="16"/>
              </w:rPr>
            </w:pPr>
          </w:p>
          <w:p w14:paraId="30AF82A4" w14:textId="4121C05B" w:rsidR="00894BF5" w:rsidRDefault="00894BF5" w:rsidP="00FD72F4">
            <w:pPr>
              <w:rPr>
                <w:sz w:val="16"/>
                <w:szCs w:val="16"/>
              </w:rPr>
            </w:pPr>
          </w:p>
          <w:p w14:paraId="46DD38A0" w14:textId="77777777" w:rsidR="00367A01" w:rsidRDefault="00367A01" w:rsidP="00FD72F4">
            <w:pPr>
              <w:rPr>
                <w:sz w:val="16"/>
                <w:szCs w:val="16"/>
              </w:rPr>
            </w:pPr>
          </w:p>
          <w:p w14:paraId="139BFF0F" w14:textId="1AE81548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Wplatanie w zajęcia dydaktyczno-wychowawcze ćwiczeń wyciszających „Lekcji ciszy” M. Montessori</w:t>
            </w:r>
          </w:p>
          <w:p w14:paraId="54851E7B" w14:textId="11EF3EC9" w:rsidR="00452C60" w:rsidRDefault="00452C60" w:rsidP="00FD72F4">
            <w:pPr>
              <w:rPr>
                <w:sz w:val="16"/>
                <w:szCs w:val="16"/>
              </w:rPr>
            </w:pPr>
          </w:p>
          <w:p w14:paraId="2248604A" w14:textId="4DA2C45C" w:rsidR="00452C60" w:rsidRDefault="00452C60" w:rsidP="00FD72F4">
            <w:pPr>
              <w:rPr>
                <w:sz w:val="16"/>
                <w:szCs w:val="16"/>
              </w:rPr>
            </w:pPr>
          </w:p>
          <w:p w14:paraId="7853D037" w14:textId="4267C32B" w:rsidR="00452C60" w:rsidRDefault="00452C60" w:rsidP="00FD72F4">
            <w:pPr>
              <w:rPr>
                <w:sz w:val="16"/>
                <w:szCs w:val="16"/>
              </w:rPr>
            </w:pPr>
          </w:p>
          <w:p w14:paraId="21B725C2" w14:textId="0A3054DA" w:rsidR="00452C60" w:rsidRDefault="00452C60" w:rsidP="00FD72F4">
            <w:pPr>
              <w:rPr>
                <w:sz w:val="16"/>
                <w:szCs w:val="16"/>
              </w:rPr>
            </w:pPr>
          </w:p>
          <w:p w14:paraId="7B33ECB5" w14:textId="120CE0D4" w:rsidR="00452C60" w:rsidRDefault="00452C60" w:rsidP="00FD72F4">
            <w:pPr>
              <w:rPr>
                <w:sz w:val="16"/>
                <w:szCs w:val="16"/>
              </w:rPr>
            </w:pPr>
          </w:p>
          <w:p w14:paraId="1319EF46" w14:textId="64FD0421" w:rsidR="00452C60" w:rsidRDefault="00452C60" w:rsidP="00FD72F4">
            <w:pPr>
              <w:rPr>
                <w:sz w:val="16"/>
                <w:szCs w:val="16"/>
              </w:rPr>
            </w:pPr>
          </w:p>
          <w:p w14:paraId="59944C90" w14:textId="294A23B4" w:rsidR="00452C60" w:rsidRDefault="00452C60" w:rsidP="00FD72F4">
            <w:pPr>
              <w:rPr>
                <w:sz w:val="16"/>
                <w:szCs w:val="16"/>
              </w:rPr>
            </w:pPr>
          </w:p>
          <w:p w14:paraId="1C487FBE" w14:textId="24595D37" w:rsidR="00452C60" w:rsidRDefault="00452C60" w:rsidP="00FD72F4">
            <w:pPr>
              <w:rPr>
                <w:sz w:val="16"/>
                <w:szCs w:val="16"/>
              </w:rPr>
            </w:pPr>
          </w:p>
          <w:p w14:paraId="1359BB82" w14:textId="747B2A5D" w:rsidR="00452C60" w:rsidRDefault="00452C60" w:rsidP="00FD72F4">
            <w:pPr>
              <w:rPr>
                <w:sz w:val="16"/>
                <w:szCs w:val="16"/>
              </w:rPr>
            </w:pPr>
          </w:p>
          <w:p w14:paraId="34151E35" w14:textId="2934AACD" w:rsidR="00452C60" w:rsidRDefault="00452C60" w:rsidP="00FD72F4">
            <w:pPr>
              <w:rPr>
                <w:sz w:val="16"/>
                <w:szCs w:val="16"/>
              </w:rPr>
            </w:pPr>
          </w:p>
          <w:p w14:paraId="39D2E04C" w14:textId="423C92D4" w:rsidR="00452C60" w:rsidRDefault="00452C60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Udział w </w:t>
            </w:r>
            <w:r>
              <w:rPr>
                <w:sz w:val="16"/>
                <w:szCs w:val="16"/>
              </w:rPr>
              <w:t>projekcie</w:t>
            </w:r>
            <w:r>
              <w:rPr>
                <w:sz w:val="16"/>
                <w:szCs w:val="16"/>
              </w:rPr>
              <w:t xml:space="preserve"> kwartalnym „Dobre maniery”</w:t>
            </w:r>
          </w:p>
          <w:p w14:paraId="64894241" w14:textId="00BF91E8" w:rsidR="00452C60" w:rsidRDefault="00452C60" w:rsidP="00FD72F4">
            <w:pPr>
              <w:rPr>
                <w:sz w:val="16"/>
                <w:szCs w:val="16"/>
              </w:rPr>
            </w:pPr>
          </w:p>
          <w:p w14:paraId="504D2009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7516BBFA" w14:textId="0EAD0E2B" w:rsidR="000457D7" w:rsidRDefault="000457D7" w:rsidP="00FD72F4">
            <w:pPr>
              <w:rPr>
                <w:sz w:val="16"/>
                <w:szCs w:val="16"/>
              </w:rPr>
            </w:pPr>
          </w:p>
          <w:p w14:paraId="2005407E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790EF95A" w14:textId="25321760" w:rsidR="00FD72F4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Udział w kwartalnym projekcie „Pierwsza pomoc”</w:t>
            </w:r>
          </w:p>
          <w:p w14:paraId="0DB78C1B" w14:textId="747EBA28" w:rsidR="00151CF7" w:rsidRDefault="00151CF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spotkanie z ratownikami</w:t>
            </w:r>
          </w:p>
          <w:p w14:paraId="3CB88EA3" w14:textId="7EC2B77E" w:rsidR="00151CF7" w:rsidRDefault="00151CF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spotkanie z pielęgniarką</w:t>
            </w:r>
          </w:p>
          <w:p w14:paraId="396C50A3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3DA3213B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1F00D5F9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B1FFAB1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DB227BB" w14:textId="767F21E4" w:rsidR="00894BF5" w:rsidRDefault="00894BF5" w:rsidP="00FD72F4">
            <w:pPr>
              <w:rPr>
                <w:sz w:val="16"/>
                <w:szCs w:val="16"/>
              </w:rPr>
            </w:pPr>
          </w:p>
          <w:p w14:paraId="064413E1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F526B6E" w14:textId="61A71771" w:rsidR="00894BF5" w:rsidRDefault="00894BF5" w:rsidP="00FD72F4">
            <w:pPr>
              <w:rPr>
                <w:sz w:val="16"/>
                <w:szCs w:val="16"/>
              </w:rPr>
            </w:pPr>
          </w:p>
          <w:p w14:paraId="43D61D47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E80F724" w14:textId="521B7B10" w:rsidR="00FD72F4" w:rsidRPr="00791918" w:rsidRDefault="00FD72F4" w:rsidP="00A07FA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21735173" w14:textId="5045F60B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Styczeń 202</w:t>
            </w:r>
            <w:r w:rsidR="004E524A">
              <w:rPr>
                <w:sz w:val="16"/>
                <w:szCs w:val="16"/>
              </w:rPr>
              <w:t>3</w:t>
            </w:r>
          </w:p>
          <w:p w14:paraId="600877D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FE9CBB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D243BFC" w14:textId="521E0F15" w:rsidR="00894BF5" w:rsidRDefault="00894BF5" w:rsidP="00FD72F4">
            <w:pPr>
              <w:rPr>
                <w:sz w:val="16"/>
                <w:szCs w:val="16"/>
              </w:rPr>
            </w:pPr>
          </w:p>
          <w:p w14:paraId="66357EFB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7F32136E" w14:textId="1E700810" w:rsidR="00FD72F4" w:rsidRDefault="00FD72F4" w:rsidP="00FD72F4">
            <w:pPr>
              <w:rPr>
                <w:sz w:val="16"/>
                <w:szCs w:val="16"/>
              </w:rPr>
            </w:pPr>
          </w:p>
          <w:p w14:paraId="4AF200D7" w14:textId="41170655" w:rsidR="00894BF5" w:rsidRDefault="00894BF5" w:rsidP="00FD72F4">
            <w:pPr>
              <w:rPr>
                <w:sz w:val="16"/>
                <w:szCs w:val="16"/>
              </w:rPr>
            </w:pPr>
          </w:p>
          <w:p w14:paraId="5F76C78B" w14:textId="5135859E" w:rsidR="00894BF5" w:rsidRDefault="00A07FA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 202</w:t>
            </w:r>
            <w:r w:rsidR="004E524A">
              <w:rPr>
                <w:sz w:val="16"/>
                <w:szCs w:val="16"/>
              </w:rPr>
              <w:t>2</w:t>
            </w:r>
          </w:p>
          <w:p w14:paraId="2DBDA2D0" w14:textId="5F1BBEA8" w:rsidR="00A07FA3" w:rsidRDefault="00A07FA3" w:rsidP="00FD72F4">
            <w:pPr>
              <w:rPr>
                <w:sz w:val="16"/>
                <w:szCs w:val="16"/>
              </w:rPr>
            </w:pPr>
          </w:p>
          <w:p w14:paraId="466E1C9B" w14:textId="094C3D87" w:rsidR="00A07FA3" w:rsidRDefault="00A07FA3" w:rsidP="00FD72F4">
            <w:pPr>
              <w:rPr>
                <w:sz w:val="16"/>
                <w:szCs w:val="16"/>
              </w:rPr>
            </w:pPr>
          </w:p>
          <w:p w14:paraId="4CE12801" w14:textId="74C87E89" w:rsidR="00A07FA3" w:rsidRDefault="00A07FA3" w:rsidP="00FD72F4">
            <w:pPr>
              <w:rPr>
                <w:sz w:val="16"/>
                <w:szCs w:val="16"/>
              </w:rPr>
            </w:pPr>
          </w:p>
          <w:p w14:paraId="4AAB353F" w14:textId="252685E2" w:rsidR="00A07FA3" w:rsidRDefault="00A07FA3" w:rsidP="00FD72F4">
            <w:pPr>
              <w:rPr>
                <w:sz w:val="16"/>
                <w:szCs w:val="16"/>
              </w:rPr>
            </w:pPr>
          </w:p>
          <w:p w14:paraId="51EAFA54" w14:textId="3E925071" w:rsidR="00A07FA3" w:rsidRDefault="00A07FA3" w:rsidP="00FD72F4">
            <w:pPr>
              <w:rPr>
                <w:sz w:val="16"/>
                <w:szCs w:val="16"/>
              </w:rPr>
            </w:pPr>
          </w:p>
          <w:p w14:paraId="0E24D66C" w14:textId="364298C5" w:rsidR="00A07FA3" w:rsidRDefault="00A07FA3" w:rsidP="00FD72F4">
            <w:pPr>
              <w:rPr>
                <w:sz w:val="16"/>
                <w:szCs w:val="16"/>
              </w:rPr>
            </w:pPr>
          </w:p>
          <w:p w14:paraId="33EB8580" w14:textId="6D6D415C" w:rsidR="00A07FA3" w:rsidRDefault="00A07FA3" w:rsidP="00FD72F4">
            <w:pPr>
              <w:rPr>
                <w:sz w:val="16"/>
                <w:szCs w:val="16"/>
              </w:rPr>
            </w:pPr>
          </w:p>
          <w:p w14:paraId="137159AA" w14:textId="7E899051" w:rsidR="00A07FA3" w:rsidRDefault="00A07FA3" w:rsidP="00FD72F4">
            <w:pPr>
              <w:rPr>
                <w:sz w:val="16"/>
                <w:szCs w:val="16"/>
              </w:rPr>
            </w:pPr>
          </w:p>
          <w:p w14:paraId="7E727127" w14:textId="076BDD95" w:rsidR="00A07FA3" w:rsidRDefault="00A07FA3" w:rsidP="00FD72F4">
            <w:pPr>
              <w:rPr>
                <w:sz w:val="16"/>
                <w:szCs w:val="16"/>
              </w:rPr>
            </w:pPr>
          </w:p>
          <w:p w14:paraId="50204CB5" w14:textId="022BA2B6" w:rsidR="00A07FA3" w:rsidRDefault="00A07FA3" w:rsidP="00FD72F4">
            <w:pPr>
              <w:rPr>
                <w:sz w:val="16"/>
                <w:szCs w:val="16"/>
              </w:rPr>
            </w:pPr>
          </w:p>
          <w:p w14:paraId="5F0DC342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2F6B97B1" w14:textId="77777777" w:rsidR="00367A01" w:rsidRDefault="00367A01" w:rsidP="00FD72F4">
            <w:pPr>
              <w:rPr>
                <w:sz w:val="16"/>
                <w:szCs w:val="16"/>
              </w:rPr>
            </w:pPr>
          </w:p>
          <w:p w14:paraId="3F206171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rok</w:t>
            </w:r>
          </w:p>
          <w:p w14:paraId="5846F6E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57AE75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70AC6C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377D08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686980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48393C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634C3E1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171CCEBD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2E45BD38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DDC6126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091771DD" w14:textId="7CBB4F83" w:rsidR="00894BF5" w:rsidRDefault="00894BF5" w:rsidP="00FD72F4">
            <w:pPr>
              <w:rPr>
                <w:sz w:val="16"/>
                <w:szCs w:val="16"/>
              </w:rPr>
            </w:pPr>
          </w:p>
          <w:p w14:paraId="38E65E4F" w14:textId="16859DD5" w:rsidR="00894BF5" w:rsidRDefault="00894BF5" w:rsidP="00FD72F4">
            <w:pPr>
              <w:rPr>
                <w:sz w:val="16"/>
                <w:szCs w:val="16"/>
              </w:rPr>
            </w:pPr>
          </w:p>
          <w:p w14:paraId="0861D3C0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59D21857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F0630A1" w14:textId="77777777" w:rsidR="00FD72F4" w:rsidRDefault="00452C60" w:rsidP="00A07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kwartał</w:t>
            </w:r>
            <w:r w:rsidR="000457D7">
              <w:rPr>
                <w:sz w:val="16"/>
                <w:szCs w:val="16"/>
              </w:rPr>
              <w:t xml:space="preserve"> cały rok</w:t>
            </w:r>
          </w:p>
          <w:p w14:paraId="043D2FAE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4A2D28CF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6803A897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722A4B88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3889BD19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7C45459F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1FD9CDD2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16C9BC9F" w14:textId="2B222CB4" w:rsidR="00151CF7" w:rsidRPr="00791918" w:rsidRDefault="00151CF7" w:rsidP="00A07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 kwartał cały rok</w:t>
            </w:r>
          </w:p>
        </w:tc>
        <w:tc>
          <w:tcPr>
            <w:tcW w:w="1273" w:type="dxa"/>
          </w:tcPr>
          <w:p w14:paraId="7A449197" w14:textId="5384F826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Nauczyciele</w:t>
            </w:r>
          </w:p>
          <w:p w14:paraId="339237B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0B70CDB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9186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6D2875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59FAE3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CD9B95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026CA8" w14:textId="081EE674" w:rsidR="00FD72F4" w:rsidRDefault="00A07FA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5DED254E" w14:textId="34254751" w:rsidR="00A07FA3" w:rsidRDefault="00A07FA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24639C71" w14:textId="2E089C16" w:rsidR="00367A01" w:rsidRDefault="00367A01" w:rsidP="00FD72F4">
            <w:pPr>
              <w:rPr>
                <w:sz w:val="16"/>
                <w:szCs w:val="16"/>
              </w:rPr>
            </w:pPr>
          </w:p>
          <w:p w14:paraId="1B58D20F" w14:textId="397F49AA" w:rsidR="00A07FA3" w:rsidRDefault="00A07FA3" w:rsidP="00FD72F4">
            <w:pPr>
              <w:rPr>
                <w:sz w:val="16"/>
                <w:szCs w:val="16"/>
              </w:rPr>
            </w:pPr>
          </w:p>
          <w:p w14:paraId="6339CBC8" w14:textId="3B4BAD5F" w:rsidR="00A07FA3" w:rsidRDefault="00A07FA3" w:rsidP="00FD72F4">
            <w:pPr>
              <w:rPr>
                <w:sz w:val="16"/>
                <w:szCs w:val="16"/>
              </w:rPr>
            </w:pPr>
          </w:p>
          <w:p w14:paraId="6146D6B3" w14:textId="75A76BEA" w:rsidR="00A07FA3" w:rsidRDefault="00A07FA3" w:rsidP="00FD72F4">
            <w:pPr>
              <w:rPr>
                <w:sz w:val="16"/>
                <w:szCs w:val="16"/>
              </w:rPr>
            </w:pPr>
          </w:p>
          <w:p w14:paraId="32E3D683" w14:textId="69A925A5" w:rsidR="00A07FA3" w:rsidRDefault="00A07FA3" w:rsidP="00FD72F4">
            <w:pPr>
              <w:rPr>
                <w:sz w:val="16"/>
                <w:szCs w:val="16"/>
              </w:rPr>
            </w:pPr>
          </w:p>
          <w:p w14:paraId="191624C7" w14:textId="018DA71C" w:rsidR="00A07FA3" w:rsidRDefault="00A07FA3" w:rsidP="00FD72F4">
            <w:pPr>
              <w:rPr>
                <w:sz w:val="16"/>
                <w:szCs w:val="16"/>
              </w:rPr>
            </w:pPr>
          </w:p>
          <w:p w14:paraId="32509538" w14:textId="58795A16" w:rsidR="00A07FA3" w:rsidRDefault="00A07FA3" w:rsidP="00FD72F4">
            <w:pPr>
              <w:rPr>
                <w:sz w:val="16"/>
                <w:szCs w:val="16"/>
              </w:rPr>
            </w:pPr>
          </w:p>
          <w:p w14:paraId="4281F40B" w14:textId="0E7C1753" w:rsidR="00A07FA3" w:rsidRDefault="00A07FA3" w:rsidP="00FD72F4">
            <w:pPr>
              <w:rPr>
                <w:sz w:val="16"/>
                <w:szCs w:val="16"/>
              </w:rPr>
            </w:pPr>
          </w:p>
          <w:p w14:paraId="49979003" w14:textId="567C9A28" w:rsidR="00A07FA3" w:rsidRDefault="00A07FA3" w:rsidP="00FD72F4">
            <w:pPr>
              <w:rPr>
                <w:sz w:val="16"/>
                <w:szCs w:val="16"/>
              </w:rPr>
            </w:pPr>
          </w:p>
          <w:p w14:paraId="0532CCEC" w14:textId="08EC2BCA" w:rsidR="00A07FA3" w:rsidRDefault="00A07FA3" w:rsidP="00FD72F4">
            <w:pPr>
              <w:rPr>
                <w:sz w:val="16"/>
                <w:szCs w:val="16"/>
              </w:rPr>
            </w:pPr>
          </w:p>
          <w:p w14:paraId="12F459CE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37665EF8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9CAD315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362910CF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10C8800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2035FED6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8533716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15CA3074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1DF54959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6C2923A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BFE4769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34EB0572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2D585570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2BAFBD6D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53312C2B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162EB27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9A97039" w14:textId="77777777" w:rsidR="00894BF5" w:rsidRDefault="00452C60" w:rsidP="00452C60">
            <w:pPr>
              <w:rPr>
                <w:sz w:val="16"/>
                <w:szCs w:val="16"/>
              </w:rPr>
            </w:pPr>
            <w:r w:rsidRPr="00452C60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Pr="00452C60">
              <w:rPr>
                <w:sz w:val="16"/>
                <w:szCs w:val="16"/>
              </w:rPr>
              <w:t>Różańska</w:t>
            </w:r>
          </w:p>
          <w:p w14:paraId="1D3E302A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080B7B40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529434C8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6466B79B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06480693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32184049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733C88AC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5DA6BB10" w14:textId="77777777" w:rsidR="00151CF7" w:rsidRDefault="00151CF7" w:rsidP="00452C60">
            <w:pPr>
              <w:rPr>
                <w:sz w:val="16"/>
                <w:szCs w:val="16"/>
              </w:rPr>
            </w:pPr>
          </w:p>
          <w:p w14:paraId="13267301" w14:textId="77777777" w:rsidR="00151CF7" w:rsidRDefault="00151CF7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N. Kowalska</w:t>
            </w:r>
          </w:p>
          <w:p w14:paraId="4C978043" w14:textId="0AA2DE2D" w:rsidR="00151CF7" w:rsidRPr="00452C60" w:rsidRDefault="00151CF7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Mączyńska</w:t>
            </w:r>
          </w:p>
        </w:tc>
        <w:tc>
          <w:tcPr>
            <w:tcW w:w="1476" w:type="dxa"/>
          </w:tcPr>
          <w:p w14:paraId="76D98D60" w14:textId="152DB6A9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Aktywny udział</w:t>
            </w:r>
          </w:p>
          <w:p w14:paraId="15C528C5" w14:textId="47B9C9F5" w:rsidR="00A07FA3" w:rsidRDefault="00A07FA3" w:rsidP="00FD72F4">
            <w:pPr>
              <w:rPr>
                <w:sz w:val="16"/>
                <w:szCs w:val="16"/>
              </w:rPr>
            </w:pPr>
          </w:p>
          <w:p w14:paraId="3D85A547" w14:textId="4B227680" w:rsidR="00A07FA3" w:rsidRDefault="00A07FA3" w:rsidP="00FD72F4">
            <w:pPr>
              <w:rPr>
                <w:sz w:val="16"/>
                <w:szCs w:val="16"/>
              </w:rPr>
            </w:pPr>
          </w:p>
          <w:p w14:paraId="0428E0F3" w14:textId="2F4A7297" w:rsidR="00A07FA3" w:rsidRDefault="00A07FA3" w:rsidP="00FD72F4">
            <w:pPr>
              <w:rPr>
                <w:sz w:val="16"/>
                <w:szCs w:val="16"/>
              </w:rPr>
            </w:pPr>
          </w:p>
          <w:p w14:paraId="561ADA0E" w14:textId="5F2C24B3" w:rsidR="00A07FA3" w:rsidRDefault="00A07FA3" w:rsidP="00FD72F4">
            <w:pPr>
              <w:rPr>
                <w:sz w:val="16"/>
                <w:szCs w:val="16"/>
              </w:rPr>
            </w:pPr>
          </w:p>
          <w:p w14:paraId="3B88CA28" w14:textId="09C0464A" w:rsidR="00A07FA3" w:rsidRDefault="00A07FA3" w:rsidP="00FD72F4">
            <w:pPr>
              <w:rPr>
                <w:sz w:val="16"/>
                <w:szCs w:val="16"/>
              </w:rPr>
            </w:pPr>
          </w:p>
          <w:p w14:paraId="30552B9F" w14:textId="4E774914" w:rsidR="00A07FA3" w:rsidRDefault="00A07FA3" w:rsidP="00FD72F4">
            <w:pPr>
              <w:rPr>
                <w:sz w:val="16"/>
                <w:szCs w:val="16"/>
              </w:rPr>
            </w:pPr>
          </w:p>
          <w:p w14:paraId="52455114" w14:textId="2C2836C4" w:rsidR="00A07FA3" w:rsidRDefault="00A07FA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programie</w:t>
            </w:r>
          </w:p>
          <w:p w14:paraId="13119D4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5CB7AF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A385AB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EFC552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15A8D2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771CB93" w14:textId="4325F5C6" w:rsidR="00FD72F4" w:rsidRDefault="00FD72F4" w:rsidP="00FD72F4">
            <w:pPr>
              <w:rPr>
                <w:sz w:val="16"/>
                <w:szCs w:val="16"/>
              </w:rPr>
            </w:pPr>
          </w:p>
          <w:p w14:paraId="225280C7" w14:textId="52230F95" w:rsidR="00A07FA3" w:rsidRDefault="00A07FA3" w:rsidP="00FD72F4">
            <w:pPr>
              <w:rPr>
                <w:sz w:val="16"/>
                <w:szCs w:val="16"/>
              </w:rPr>
            </w:pPr>
          </w:p>
          <w:p w14:paraId="2619B74C" w14:textId="4399B53A" w:rsidR="00A07FA3" w:rsidRDefault="00A07FA3" w:rsidP="00FD72F4">
            <w:pPr>
              <w:rPr>
                <w:sz w:val="16"/>
                <w:szCs w:val="16"/>
              </w:rPr>
            </w:pPr>
          </w:p>
          <w:p w14:paraId="7ACA4B02" w14:textId="3DAC7CDE" w:rsidR="00A07FA3" w:rsidRDefault="00A07FA3" w:rsidP="00FD72F4">
            <w:pPr>
              <w:rPr>
                <w:sz w:val="16"/>
                <w:szCs w:val="16"/>
              </w:rPr>
            </w:pPr>
          </w:p>
          <w:p w14:paraId="1D3F3548" w14:textId="1CEBBC76" w:rsidR="00A07FA3" w:rsidRDefault="00A07FA3" w:rsidP="00FD72F4">
            <w:pPr>
              <w:rPr>
                <w:sz w:val="16"/>
                <w:szCs w:val="16"/>
              </w:rPr>
            </w:pPr>
          </w:p>
          <w:p w14:paraId="5CC811E7" w14:textId="77777777" w:rsidR="00367A01" w:rsidRDefault="00367A01" w:rsidP="00FD72F4">
            <w:pPr>
              <w:rPr>
                <w:sz w:val="16"/>
                <w:szCs w:val="16"/>
              </w:rPr>
            </w:pPr>
          </w:p>
          <w:p w14:paraId="7E603A34" w14:textId="35516ACD" w:rsidR="00894BF5" w:rsidRDefault="00894B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Aktywny udział w zajęciach</w:t>
            </w:r>
          </w:p>
          <w:p w14:paraId="13C36096" w14:textId="495D20A0" w:rsidR="00894BF5" w:rsidRDefault="00894BF5" w:rsidP="00FD72F4">
            <w:pPr>
              <w:rPr>
                <w:sz w:val="16"/>
                <w:szCs w:val="16"/>
              </w:rPr>
            </w:pPr>
          </w:p>
          <w:p w14:paraId="14B97491" w14:textId="29B99B5F" w:rsidR="00894BF5" w:rsidRDefault="00894BF5" w:rsidP="00FD72F4">
            <w:pPr>
              <w:rPr>
                <w:sz w:val="16"/>
                <w:szCs w:val="16"/>
              </w:rPr>
            </w:pPr>
          </w:p>
          <w:p w14:paraId="508A43EF" w14:textId="635CF90B" w:rsidR="00894BF5" w:rsidRDefault="00894BF5" w:rsidP="00FD72F4">
            <w:pPr>
              <w:rPr>
                <w:sz w:val="16"/>
                <w:szCs w:val="16"/>
              </w:rPr>
            </w:pPr>
          </w:p>
          <w:p w14:paraId="00CB174E" w14:textId="4BA5193F" w:rsidR="00894BF5" w:rsidRDefault="00894BF5" w:rsidP="00FD72F4">
            <w:pPr>
              <w:rPr>
                <w:sz w:val="16"/>
                <w:szCs w:val="16"/>
              </w:rPr>
            </w:pPr>
          </w:p>
          <w:p w14:paraId="17C66D84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C210C9A" w14:textId="63361541" w:rsidR="00894BF5" w:rsidRDefault="00894BF5" w:rsidP="00FD72F4">
            <w:pPr>
              <w:rPr>
                <w:sz w:val="16"/>
                <w:szCs w:val="16"/>
              </w:rPr>
            </w:pPr>
          </w:p>
          <w:p w14:paraId="2CDA499D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A18AFB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01A822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B2E233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117F707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778CE4C1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7E3464E5" w14:textId="77777777" w:rsidR="00894BF5" w:rsidRDefault="00894BF5" w:rsidP="00A07FA3">
            <w:pPr>
              <w:rPr>
                <w:sz w:val="16"/>
                <w:szCs w:val="16"/>
              </w:rPr>
            </w:pPr>
          </w:p>
          <w:p w14:paraId="3B0FA146" w14:textId="77777777" w:rsidR="000457D7" w:rsidRDefault="000457D7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Aktywny udział w zajęciach</w:t>
            </w:r>
          </w:p>
          <w:p w14:paraId="275DF4AF" w14:textId="77777777" w:rsidR="000457D7" w:rsidRDefault="000457D7" w:rsidP="00A07FA3">
            <w:pPr>
              <w:rPr>
                <w:sz w:val="16"/>
                <w:szCs w:val="16"/>
              </w:rPr>
            </w:pPr>
          </w:p>
          <w:p w14:paraId="11A84D21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228F8F8C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49EC7574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5B012EF5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7D0CD727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50E748D8" w14:textId="77777777" w:rsidR="00151CF7" w:rsidRDefault="00151CF7" w:rsidP="00A07FA3">
            <w:pPr>
              <w:rPr>
                <w:sz w:val="16"/>
                <w:szCs w:val="16"/>
              </w:rPr>
            </w:pPr>
          </w:p>
          <w:p w14:paraId="53E25AE9" w14:textId="77777777" w:rsidR="00151CF7" w:rsidRDefault="00151CF7" w:rsidP="0015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Aktywny udział w zajęciach</w:t>
            </w:r>
          </w:p>
          <w:p w14:paraId="23FF2D17" w14:textId="70A6FA90" w:rsidR="00151CF7" w:rsidRPr="00791918" w:rsidRDefault="00151CF7" w:rsidP="00A07FA3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14:paraId="2A996E6D" w14:textId="77777777" w:rsidR="00894BF5" w:rsidRDefault="00894BF5" w:rsidP="00894BF5">
            <w:pPr>
              <w:rPr>
                <w:sz w:val="16"/>
                <w:szCs w:val="16"/>
              </w:rPr>
            </w:pPr>
            <w:r w:rsidRPr="006A07CB">
              <w:rPr>
                <w:sz w:val="16"/>
                <w:szCs w:val="16"/>
              </w:rPr>
              <w:lastRenderedPageBreak/>
              <w:t xml:space="preserve">Obserwacja </w:t>
            </w:r>
            <w:proofErr w:type="spellStart"/>
            <w:r w:rsidRPr="006A07CB">
              <w:rPr>
                <w:sz w:val="16"/>
                <w:szCs w:val="16"/>
              </w:rPr>
              <w:t>zachowań</w:t>
            </w:r>
            <w:proofErr w:type="spellEnd"/>
            <w:r w:rsidRPr="006A07CB">
              <w:rPr>
                <w:sz w:val="16"/>
                <w:szCs w:val="16"/>
              </w:rPr>
              <w:t xml:space="preserve"> dzieci podczas zajęć, zabaw, podczas posiłków.</w:t>
            </w:r>
          </w:p>
          <w:p w14:paraId="7424FD3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4C3C941" w14:textId="77777777" w:rsidR="00A07FA3" w:rsidRDefault="00A07FA3" w:rsidP="00A07FA3">
            <w:pPr>
              <w:rPr>
                <w:sz w:val="16"/>
                <w:szCs w:val="16"/>
              </w:rPr>
            </w:pPr>
            <w:r w:rsidRPr="006A07CB">
              <w:rPr>
                <w:sz w:val="16"/>
                <w:szCs w:val="16"/>
              </w:rPr>
              <w:t xml:space="preserve">Obserwacja </w:t>
            </w:r>
            <w:proofErr w:type="spellStart"/>
            <w:r w:rsidRPr="006A07CB">
              <w:rPr>
                <w:sz w:val="16"/>
                <w:szCs w:val="16"/>
              </w:rPr>
              <w:t>zachowań</w:t>
            </w:r>
            <w:proofErr w:type="spellEnd"/>
            <w:r w:rsidRPr="006A07CB">
              <w:rPr>
                <w:sz w:val="16"/>
                <w:szCs w:val="16"/>
              </w:rPr>
              <w:t xml:space="preserve"> dzieci podczas zajęć, zabaw, podczas posiłków.</w:t>
            </w:r>
          </w:p>
          <w:p w14:paraId="19589F33" w14:textId="0263A5A9" w:rsidR="00894BF5" w:rsidRDefault="00894BF5" w:rsidP="00894BF5">
            <w:pPr>
              <w:rPr>
                <w:sz w:val="16"/>
                <w:szCs w:val="16"/>
              </w:rPr>
            </w:pPr>
          </w:p>
          <w:p w14:paraId="43D6F699" w14:textId="13040B19" w:rsidR="00367A01" w:rsidRDefault="00367A01" w:rsidP="00894BF5">
            <w:pPr>
              <w:rPr>
                <w:sz w:val="16"/>
                <w:szCs w:val="16"/>
              </w:rPr>
            </w:pPr>
          </w:p>
          <w:p w14:paraId="1D2A826B" w14:textId="02DA0F87" w:rsidR="00A07FA3" w:rsidRDefault="00A07FA3" w:rsidP="00894BF5">
            <w:pPr>
              <w:rPr>
                <w:sz w:val="16"/>
                <w:szCs w:val="16"/>
              </w:rPr>
            </w:pPr>
          </w:p>
          <w:p w14:paraId="02925A8E" w14:textId="43A8A905" w:rsidR="00A07FA3" w:rsidRDefault="00A07FA3" w:rsidP="00894BF5">
            <w:pPr>
              <w:rPr>
                <w:sz w:val="16"/>
                <w:szCs w:val="16"/>
              </w:rPr>
            </w:pPr>
          </w:p>
          <w:p w14:paraId="3868EE78" w14:textId="2C9132A2" w:rsidR="00A07FA3" w:rsidRDefault="00A07FA3" w:rsidP="00894BF5">
            <w:pPr>
              <w:rPr>
                <w:sz w:val="16"/>
                <w:szCs w:val="16"/>
              </w:rPr>
            </w:pPr>
          </w:p>
          <w:p w14:paraId="59503DCD" w14:textId="765FD037" w:rsidR="00A07FA3" w:rsidRDefault="00A07FA3" w:rsidP="00894BF5">
            <w:pPr>
              <w:rPr>
                <w:sz w:val="16"/>
                <w:szCs w:val="16"/>
              </w:rPr>
            </w:pPr>
          </w:p>
          <w:p w14:paraId="3E0FDB01" w14:textId="77777777" w:rsidR="00A07FA3" w:rsidRDefault="00A07FA3" w:rsidP="00894BF5">
            <w:pPr>
              <w:rPr>
                <w:sz w:val="16"/>
                <w:szCs w:val="16"/>
              </w:rPr>
            </w:pPr>
          </w:p>
          <w:p w14:paraId="0B56616D" w14:textId="241A205F" w:rsidR="00894BF5" w:rsidRPr="00791918" w:rsidRDefault="00894BF5" w:rsidP="00894BF5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dostosowują ton głosu do sytuacji. Dzieci potrafią zachowywać się ciszej podczas zabaw oraz zajęć dydaktycznych.</w:t>
            </w:r>
          </w:p>
          <w:p w14:paraId="4F358CAF" w14:textId="44FE0F8B" w:rsidR="00FD72F4" w:rsidRDefault="00894BF5" w:rsidP="00894BF5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 nie muszą nadwyrężać głosu</w:t>
            </w:r>
            <w:r>
              <w:rPr>
                <w:sz w:val="16"/>
                <w:szCs w:val="16"/>
              </w:rPr>
              <w:t>.</w:t>
            </w:r>
          </w:p>
          <w:p w14:paraId="2ADEE87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0733A2F" w14:textId="2DC691AF" w:rsidR="000457D7" w:rsidRDefault="000457D7" w:rsidP="000457D7">
            <w:pPr>
              <w:rPr>
                <w:sz w:val="16"/>
                <w:szCs w:val="16"/>
              </w:rPr>
            </w:pPr>
            <w:r w:rsidRPr="006A07CB">
              <w:rPr>
                <w:sz w:val="16"/>
                <w:szCs w:val="16"/>
              </w:rPr>
              <w:t xml:space="preserve">Obserwacja </w:t>
            </w:r>
            <w:proofErr w:type="spellStart"/>
            <w:r w:rsidRPr="006A07CB">
              <w:rPr>
                <w:sz w:val="16"/>
                <w:szCs w:val="16"/>
              </w:rPr>
              <w:t>zachowań</w:t>
            </w:r>
            <w:proofErr w:type="spellEnd"/>
            <w:r w:rsidRPr="006A07CB">
              <w:rPr>
                <w:sz w:val="16"/>
                <w:szCs w:val="16"/>
              </w:rPr>
              <w:t xml:space="preserve"> dzieci podczas zajęć, zabaw, podczas posiłków.</w:t>
            </w:r>
          </w:p>
          <w:p w14:paraId="35CFB5C6" w14:textId="7C7D468A" w:rsidR="00151CF7" w:rsidRDefault="00151CF7" w:rsidP="000457D7">
            <w:pPr>
              <w:rPr>
                <w:sz w:val="16"/>
                <w:szCs w:val="16"/>
              </w:rPr>
            </w:pPr>
          </w:p>
          <w:p w14:paraId="6D0825A0" w14:textId="6C9850F3" w:rsidR="00151CF7" w:rsidRDefault="00151CF7" w:rsidP="000457D7">
            <w:pPr>
              <w:rPr>
                <w:sz w:val="16"/>
                <w:szCs w:val="16"/>
              </w:rPr>
            </w:pPr>
          </w:p>
          <w:p w14:paraId="2A6674C9" w14:textId="379B1C43" w:rsidR="00151CF7" w:rsidRDefault="00151CF7" w:rsidP="000457D7">
            <w:pPr>
              <w:rPr>
                <w:sz w:val="16"/>
                <w:szCs w:val="16"/>
              </w:rPr>
            </w:pPr>
          </w:p>
          <w:p w14:paraId="5497F6A1" w14:textId="434767CC" w:rsidR="00151CF7" w:rsidRDefault="00151CF7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Obserwacje, udział w zajęciach praktycznych</w:t>
            </w:r>
          </w:p>
          <w:p w14:paraId="2B5CA9DC" w14:textId="38B9C084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4AEB6A4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Nauczyciele przez cały rok.</w:t>
            </w:r>
          </w:p>
          <w:p w14:paraId="4458339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6C07BA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15588C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40C48A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193B8E7" w14:textId="28BF19E3" w:rsidR="00894BF5" w:rsidRDefault="00894BF5" w:rsidP="00FD72F4">
            <w:pPr>
              <w:rPr>
                <w:sz w:val="16"/>
                <w:szCs w:val="16"/>
              </w:rPr>
            </w:pPr>
          </w:p>
          <w:p w14:paraId="4650DCD3" w14:textId="05C62ADD" w:rsidR="00367A01" w:rsidRDefault="00A07FA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0936576D" w14:textId="0FE282B3" w:rsidR="00A07FA3" w:rsidRDefault="00A07FA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2E716C46" w14:textId="50538CFA" w:rsidR="00A07FA3" w:rsidRDefault="00A07FA3" w:rsidP="00FD72F4">
            <w:pPr>
              <w:rPr>
                <w:sz w:val="16"/>
                <w:szCs w:val="16"/>
              </w:rPr>
            </w:pPr>
          </w:p>
          <w:p w14:paraId="3054261B" w14:textId="27469C59" w:rsidR="00A07FA3" w:rsidRDefault="00A07FA3" w:rsidP="00FD72F4">
            <w:pPr>
              <w:rPr>
                <w:sz w:val="16"/>
                <w:szCs w:val="16"/>
              </w:rPr>
            </w:pPr>
          </w:p>
          <w:p w14:paraId="5AE8C132" w14:textId="2E488437" w:rsidR="00A07FA3" w:rsidRDefault="00A07FA3" w:rsidP="00FD72F4">
            <w:pPr>
              <w:rPr>
                <w:sz w:val="16"/>
                <w:szCs w:val="16"/>
              </w:rPr>
            </w:pPr>
          </w:p>
          <w:p w14:paraId="2F04FEC9" w14:textId="6DAF1F76" w:rsidR="00A07FA3" w:rsidRDefault="00A07FA3" w:rsidP="00FD72F4">
            <w:pPr>
              <w:rPr>
                <w:sz w:val="16"/>
                <w:szCs w:val="16"/>
              </w:rPr>
            </w:pPr>
          </w:p>
          <w:p w14:paraId="7256E5C7" w14:textId="0ABA0380" w:rsidR="00A07FA3" w:rsidRDefault="00A07FA3" w:rsidP="00FD72F4">
            <w:pPr>
              <w:rPr>
                <w:sz w:val="16"/>
                <w:szCs w:val="16"/>
              </w:rPr>
            </w:pPr>
          </w:p>
          <w:p w14:paraId="1D24F0E3" w14:textId="2D39EE76" w:rsidR="00A07FA3" w:rsidRDefault="00A07FA3" w:rsidP="00FD72F4">
            <w:pPr>
              <w:rPr>
                <w:sz w:val="16"/>
                <w:szCs w:val="16"/>
              </w:rPr>
            </w:pPr>
          </w:p>
          <w:p w14:paraId="227DEEF9" w14:textId="54459295" w:rsidR="00A07FA3" w:rsidRDefault="00A07FA3" w:rsidP="00FD72F4">
            <w:pPr>
              <w:rPr>
                <w:sz w:val="16"/>
                <w:szCs w:val="16"/>
              </w:rPr>
            </w:pPr>
          </w:p>
          <w:p w14:paraId="0C154CF4" w14:textId="2835D28E" w:rsidR="00A07FA3" w:rsidRDefault="00A07FA3" w:rsidP="00FD72F4">
            <w:pPr>
              <w:rPr>
                <w:sz w:val="16"/>
                <w:szCs w:val="16"/>
              </w:rPr>
            </w:pPr>
          </w:p>
          <w:p w14:paraId="33DB67FB" w14:textId="0330CC39" w:rsidR="00A07FA3" w:rsidRDefault="00A07FA3" w:rsidP="00FD72F4">
            <w:pPr>
              <w:rPr>
                <w:sz w:val="16"/>
                <w:szCs w:val="16"/>
              </w:rPr>
            </w:pPr>
          </w:p>
          <w:p w14:paraId="04694112" w14:textId="77777777" w:rsidR="00A07FA3" w:rsidRDefault="00A07FA3" w:rsidP="00FD72F4">
            <w:pPr>
              <w:rPr>
                <w:sz w:val="16"/>
                <w:szCs w:val="16"/>
              </w:rPr>
            </w:pPr>
          </w:p>
          <w:p w14:paraId="1C88663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7C59223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3A6D25CB" w14:textId="722E2BEA" w:rsidR="00FD72F4" w:rsidRDefault="00894B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FD72F4">
              <w:rPr>
                <w:sz w:val="16"/>
                <w:szCs w:val="16"/>
              </w:rPr>
              <w:t>auczyciele</w:t>
            </w:r>
          </w:p>
          <w:p w14:paraId="6F35379B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78F2CF3C" w14:textId="09FEBF87" w:rsidR="00894BF5" w:rsidRDefault="00894BF5" w:rsidP="00FD72F4">
            <w:pPr>
              <w:rPr>
                <w:sz w:val="16"/>
                <w:szCs w:val="16"/>
              </w:rPr>
            </w:pPr>
          </w:p>
          <w:p w14:paraId="0D066082" w14:textId="48B1131F" w:rsidR="000457D7" w:rsidRDefault="000457D7" w:rsidP="00FD72F4">
            <w:pPr>
              <w:rPr>
                <w:sz w:val="16"/>
                <w:szCs w:val="16"/>
              </w:rPr>
            </w:pPr>
          </w:p>
          <w:p w14:paraId="4C37796F" w14:textId="073A63C1" w:rsidR="000457D7" w:rsidRDefault="000457D7" w:rsidP="00FD72F4">
            <w:pPr>
              <w:rPr>
                <w:sz w:val="16"/>
                <w:szCs w:val="16"/>
              </w:rPr>
            </w:pPr>
          </w:p>
          <w:p w14:paraId="6611A114" w14:textId="4D5D5E6C" w:rsidR="000457D7" w:rsidRDefault="000457D7" w:rsidP="00FD72F4">
            <w:pPr>
              <w:rPr>
                <w:sz w:val="16"/>
                <w:szCs w:val="16"/>
              </w:rPr>
            </w:pPr>
          </w:p>
          <w:p w14:paraId="11FC2D21" w14:textId="125C00F1" w:rsidR="000457D7" w:rsidRDefault="000457D7" w:rsidP="00FD72F4">
            <w:pPr>
              <w:rPr>
                <w:sz w:val="16"/>
                <w:szCs w:val="16"/>
              </w:rPr>
            </w:pPr>
          </w:p>
          <w:p w14:paraId="6E9CC8A2" w14:textId="0FC9D9B4" w:rsidR="000457D7" w:rsidRDefault="000457D7" w:rsidP="00FD72F4">
            <w:pPr>
              <w:rPr>
                <w:sz w:val="16"/>
                <w:szCs w:val="16"/>
              </w:rPr>
            </w:pPr>
          </w:p>
          <w:p w14:paraId="4DB182C4" w14:textId="2DF271C5" w:rsidR="000457D7" w:rsidRDefault="000457D7" w:rsidP="00FD72F4">
            <w:pPr>
              <w:rPr>
                <w:sz w:val="16"/>
                <w:szCs w:val="16"/>
              </w:rPr>
            </w:pPr>
          </w:p>
          <w:p w14:paraId="490360DE" w14:textId="21A7F75F" w:rsidR="000457D7" w:rsidRDefault="000457D7" w:rsidP="00FD72F4">
            <w:pPr>
              <w:rPr>
                <w:sz w:val="16"/>
                <w:szCs w:val="16"/>
              </w:rPr>
            </w:pPr>
          </w:p>
          <w:p w14:paraId="43C9BF5E" w14:textId="2DBF5A68" w:rsidR="000457D7" w:rsidRDefault="000457D7" w:rsidP="00FD72F4">
            <w:pPr>
              <w:rPr>
                <w:sz w:val="16"/>
                <w:szCs w:val="16"/>
              </w:rPr>
            </w:pPr>
          </w:p>
          <w:p w14:paraId="20FC18C8" w14:textId="024F71B3" w:rsidR="000457D7" w:rsidRDefault="000457D7" w:rsidP="00FD72F4">
            <w:pPr>
              <w:rPr>
                <w:sz w:val="16"/>
                <w:szCs w:val="16"/>
              </w:rPr>
            </w:pPr>
          </w:p>
          <w:p w14:paraId="3CC9869E" w14:textId="1A3E23C9" w:rsidR="000457D7" w:rsidRDefault="000457D7" w:rsidP="00FD72F4">
            <w:pPr>
              <w:rPr>
                <w:sz w:val="16"/>
                <w:szCs w:val="16"/>
              </w:rPr>
            </w:pPr>
          </w:p>
          <w:p w14:paraId="5CEF8BF7" w14:textId="6CD97A8A" w:rsidR="000457D7" w:rsidRDefault="000457D7" w:rsidP="00FD72F4">
            <w:pPr>
              <w:rPr>
                <w:sz w:val="16"/>
                <w:szCs w:val="16"/>
              </w:rPr>
            </w:pPr>
          </w:p>
          <w:p w14:paraId="7EC979EB" w14:textId="77777777" w:rsidR="000457D7" w:rsidRDefault="000457D7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12572B61" w14:textId="77777777" w:rsidR="000457D7" w:rsidRDefault="000457D7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6E3EEAFA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5D69DF06" w14:textId="0E0307BE" w:rsidR="00894BF5" w:rsidRDefault="00894BF5" w:rsidP="00FD72F4">
            <w:pPr>
              <w:rPr>
                <w:sz w:val="16"/>
                <w:szCs w:val="16"/>
              </w:rPr>
            </w:pPr>
          </w:p>
          <w:p w14:paraId="254CAF8F" w14:textId="09F7C8E2" w:rsidR="00151CF7" w:rsidRDefault="00151CF7" w:rsidP="00FD72F4">
            <w:pPr>
              <w:rPr>
                <w:sz w:val="16"/>
                <w:szCs w:val="16"/>
              </w:rPr>
            </w:pPr>
          </w:p>
          <w:p w14:paraId="01E247F8" w14:textId="60EF9B9B" w:rsidR="00151CF7" w:rsidRDefault="00151CF7" w:rsidP="00FD72F4">
            <w:pPr>
              <w:rPr>
                <w:sz w:val="16"/>
                <w:szCs w:val="16"/>
              </w:rPr>
            </w:pPr>
          </w:p>
          <w:p w14:paraId="63317116" w14:textId="7ACC396C" w:rsidR="00151CF7" w:rsidRDefault="00151CF7" w:rsidP="00FD72F4">
            <w:pPr>
              <w:rPr>
                <w:sz w:val="16"/>
                <w:szCs w:val="16"/>
              </w:rPr>
            </w:pPr>
          </w:p>
          <w:p w14:paraId="07C3DBAD" w14:textId="7FCF1DA3" w:rsidR="00151CF7" w:rsidRDefault="00151CF7" w:rsidP="00FD72F4">
            <w:pPr>
              <w:rPr>
                <w:sz w:val="16"/>
                <w:szCs w:val="16"/>
              </w:rPr>
            </w:pPr>
          </w:p>
          <w:p w14:paraId="47B0F358" w14:textId="6A745DFE" w:rsidR="00151CF7" w:rsidRDefault="00151CF7" w:rsidP="00FD72F4">
            <w:pPr>
              <w:rPr>
                <w:sz w:val="16"/>
                <w:szCs w:val="16"/>
              </w:rPr>
            </w:pPr>
          </w:p>
          <w:p w14:paraId="0D46D01D" w14:textId="410F9448" w:rsidR="00151CF7" w:rsidRDefault="00151CF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Dyrektor, nauczyciele.</w:t>
            </w:r>
          </w:p>
          <w:p w14:paraId="5CE201E4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7FF0ED09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36668103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0B3BFEAE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57F3F11A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2588590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603DE577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25D52ACB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4C68C5FB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058C1625" w14:textId="77777777" w:rsidR="00894BF5" w:rsidRDefault="00894BF5" w:rsidP="00FD72F4">
            <w:pPr>
              <w:rPr>
                <w:sz w:val="16"/>
                <w:szCs w:val="16"/>
              </w:rPr>
            </w:pPr>
          </w:p>
          <w:p w14:paraId="318419DD" w14:textId="4A38F141" w:rsidR="00894BF5" w:rsidRPr="00791918" w:rsidRDefault="00894BF5" w:rsidP="00A07FA3">
            <w:pPr>
              <w:rPr>
                <w:sz w:val="16"/>
                <w:szCs w:val="16"/>
              </w:rPr>
            </w:pPr>
          </w:p>
        </w:tc>
      </w:tr>
      <w:tr w:rsidR="00F53D89" w:rsidRPr="00791918" w14:paraId="5C86D145" w14:textId="77777777" w:rsidTr="00FD72F4">
        <w:tc>
          <w:tcPr>
            <w:tcW w:w="1420" w:type="dxa"/>
          </w:tcPr>
          <w:p w14:paraId="5A20890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Zwiększenie sprawności fizycznej dzieci</w:t>
            </w:r>
          </w:p>
        </w:tc>
        <w:tc>
          <w:tcPr>
            <w:tcW w:w="1381" w:type="dxa"/>
          </w:tcPr>
          <w:p w14:paraId="2D3680D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Dzieci aktywnie uczestniczą w zawodach sportowych. </w:t>
            </w:r>
          </w:p>
          <w:p w14:paraId="1EFA0FD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A3DE95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2CB63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950F0D" w14:textId="1C0BFC49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codziennie uczestniczą w zajęciach sportowych.</w:t>
            </w:r>
          </w:p>
          <w:p w14:paraId="7503D36E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507058E2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uczą się „zdrowej” rywalizacji. Ćwiczenia i zadania wykonują dokładnie, potrafią współdziałać w zespole.</w:t>
            </w:r>
          </w:p>
          <w:p w14:paraId="2D270F37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9600C9E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19EA2C85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F07921D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20371867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2B22641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410B0DC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971BBEC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D7BA0EC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30BC2029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6E808B2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B503BB0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141436F8" w14:textId="5B010A9F" w:rsidR="00E50F2B" w:rsidRDefault="00E50F2B" w:rsidP="00FD72F4">
            <w:pPr>
              <w:rPr>
                <w:sz w:val="16"/>
                <w:szCs w:val="16"/>
              </w:rPr>
            </w:pPr>
          </w:p>
          <w:p w14:paraId="52015632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4C2E86D8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0F27A71" w14:textId="0425AF2F" w:rsidR="00E50F2B" w:rsidRPr="00791918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spędzają aktywnie czas także w okresie wakacyjnym.</w:t>
            </w:r>
          </w:p>
        </w:tc>
        <w:tc>
          <w:tcPr>
            <w:tcW w:w="1950" w:type="dxa"/>
          </w:tcPr>
          <w:p w14:paraId="31500CE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Organizacja przedszkolnej Olimpiady sportowej</w:t>
            </w:r>
            <w:r>
              <w:rPr>
                <w:sz w:val="16"/>
                <w:szCs w:val="16"/>
              </w:rPr>
              <w:t xml:space="preserve"> na Stadionie Miejskim</w:t>
            </w:r>
          </w:p>
          <w:p w14:paraId="670AE6A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40A456" w14:textId="7D6A1232" w:rsidR="00FD72F4" w:rsidRDefault="00FD72F4" w:rsidP="00FD72F4">
            <w:pPr>
              <w:rPr>
                <w:sz w:val="16"/>
                <w:szCs w:val="16"/>
              </w:rPr>
            </w:pPr>
          </w:p>
          <w:p w14:paraId="6948F1E3" w14:textId="2E7476B2" w:rsidR="00E31467" w:rsidRDefault="00E31467" w:rsidP="00FD72F4">
            <w:pPr>
              <w:rPr>
                <w:sz w:val="16"/>
                <w:szCs w:val="16"/>
              </w:rPr>
            </w:pPr>
          </w:p>
          <w:p w14:paraId="44FA4D5A" w14:textId="77777777" w:rsidR="00E31467" w:rsidRPr="00791918" w:rsidRDefault="00E31467" w:rsidP="00FD72F4">
            <w:pPr>
              <w:rPr>
                <w:sz w:val="16"/>
                <w:szCs w:val="16"/>
              </w:rPr>
            </w:pPr>
          </w:p>
          <w:p w14:paraId="52CA8BB4" w14:textId="12DA4D98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Codzienna gimnastyka w ramach grupy, zajęcia na sali gimnastycznej 1 raz w tygodniu.</w:t>
            </w:r>
          </w:p>
          <w:p w14:paraId="1F5A266E" w14:textId="77777777" w:rsidR="00E50F2B" w:rsidRPr="00791918" w:rsidRDefault="00E50F2B" w:rsidP="00FD72F4">
            <w:pPr>
              <w:rPr>
                <w:sz w:val="16"/>
                <w:szCs w:val="16"/>
              </w:rPr>
            </w:pPr>
          </w:p>
          <w:p w14:paraId="3ABCC94E" w14:textId="66A52A1B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Zajęcia dodatkowe: narty, judo, taniec, karate, piłka nożna</w:t>
            </w:r>
            <w:r w:rsidR="00B87BC7">
              <w:rPr>
                <w:sz w:val="16"/>
                <w:szCs w:val="16"/>
              </w:rPr>
              <w:t>, joga.</w:t>
            </w:r>
          </w:p>
          <w:p w14:paraId="7783919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D747EE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61F0D0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0438B26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Zabawy ruchowe metodą W. </w:t>
            </w:r>
            <w:proofErr w:type="spellStart"/>
            <w:r w:rsidRPr="00791918">
              <w:rPr>
                <w:sz w:val="16"/>
                <w:szCs w:val="16"/>
              </w:rPr>
              <w:t>Sherborn</w:t>
            </w:r>
            <w:proofErr w:type="spellEnd"/>
            <w:r w:rsidRPr="00791918">
              <w:rPr>
                <w:sz w:val="16"/>
                <w:szCs w:val="16"/>
              </w:rPr>
              <w:t>.</w:t>
            </w:r>
          </w:p>
          <w:p w14:paraId="6A3E273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74D51C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C46B63A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Zabawy terenowe przedszkolaków – gry i zabawy na świeżym powietrzu.</w:t>
            </w:r>
          </w:p>
          <w:p w14:paraId="75EF733F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75BC4B35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7389CBD3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Festiwal tańca – uświadamianie dzieciom, że taniec jest świetną formą aktywności fizycznej. Prezentacja tańców przygotowanych przez poszczególne grupy. </w:t>
            </w:r>
          </w:p>
          <w:p w14:paraId="7D2C173D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007FD889" w14:textId="77777777" w:rsidR="00744EEC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Wakacyjne zajęcia sportowe (lekkoatletyka, zabawy z chustą animacyjną, gra w piłkę nożną, pląsy i tańce przy muzyce</w:t>
            </w:r>
            <w:r w:rsidR="00E50F2B">
              <w:rPr>
                <w:sz w:val="16"/>
                <w:szCs w:val="16"/>
              </w:rPr>
              <w:t>)</w:t>
            </w:r>
          </w:p>
          <w:p w14:paraId="54BD5E4F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68162E6" w14:textId="7CA33BBD" w:rsidR="00452C60" w:rsidRPr="00791918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projekcie „Gramy zmysłami” – zabawy sensoryczne.</w:t>
            </w:r>
          </w:p>
        </w:tc>
        <w:tc>
          <w:tcPr>
            <w:tcW w:w="1169" w:type="dxa"/>
          </w:tcPr>
          <w:p w14:paraId="197634FB" w14:textId="5D7B1909" w:rsidR="00FD72F4" w:rsidRPr="00791918" w:rsidRDefault="004E524A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  <w:r w:rsidR="00A07FA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="00A07FA3">
              <w:rPr>
                <w:sz w:val="16"/>
                <w:szCs w:val="16"/>
              </w:rPr>
              <w:t xml:space="preserve"> i </w:t>
            </w:r>
            <w:r w:rsidR="00FA4219">
              <w:rPr>
                <w:sz w:val="16"/>
                <w:szCs w:val="16"/>
              </w:rPr>
              <w:t>czerwiec 2023</w:t>
            </w:r>
          </w:p>
          <w:p w14:paraId="66DB50A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6B318B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FC75DAD" w14:textId="145566D5" w:rsidR="00FD72F4" w:rsidRDefault="00FD72F4" w:rsidP="00FD72F4">
            <w:pPr>
              <w:rPr>
                <w:sz w:val="16"/>
                <w:szCs w:val="16"/>
              </w:rPr>
            </w:pPr>
          </w:p>
          <w:p w14:paraId="3E6176B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C14EFA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rok.</w:t>
            </w:r>
          </w:p>
          <w:p w14:paraId="0A3B907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A22368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48B1D1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7E7376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C45013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</w:t>
            </w:r>
          </w:p>
          <w:p w14:paraId="7E4BBD6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ADAAA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779B5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8FED1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0B7B00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ACB4F3" w14:textId="0F0657EA" w:rsidR="00FD72F4" w:rsidRDefault="005A36AD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FD72F4" w:rsidRPr="00791918">
              <w:rPr>
                <w:sz w:val="16"/>
                <w:szCs w:val="16"/>
              </w:rPr>
              <w:t>ały rok</w:t>
            </w:r>
          </w:p>
          <w:p w14:paraId="12A678D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7768A2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62231C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8DCDF56" w14:textId="49DDBF4F" w:rsidR="00FD72F4" w:rsidRDefault="00B87BC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24-28 </w:t>
            </w:r>
            <w:r w:rsidR="00FD72F4">
              <w:rPr>
                <w:sz w:val="16"/>
                <w:szCs w:val="16"/>
              </w:rPr>
              <w:t>Kwiecień 202</w:t>
            </w:r>
            <w:r>
              <w:rPr>
                <w:sz w:val="16"/>
                <w:szCs w:val="16"/>
              </w:rPr>
              <w:t>3</w:t>
            </w:r>
          </w:p>
          <w:p w14:paraId="3C70AEA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74B64C3" w14:textId="495D2F9B" w:rsidR="00FD72F4" w:rsidRDefault="00FD72F4" w:rsidP="00FD72F4">
            <w:pPr>
              <w:rPr>
                <w:sz w:val="16"/>
                <w:szCs w:val="16"/>
              </w:rPr>
            </w:pPr>
          </w:p>
          <w:p w14:paraId="16F82221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359EAC3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6B5E89E" w14:textId="291D0F18" w:rsidR="00FD72F4" w:rsidRDefault="00920B0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D72F4">
              <w:rPr>
                <w:sz w:val="16"/>
                <w:szCs w:val="16"/>
              </w:rPr>
              <w:t>.06.202</w:t>
            </w:r>
            <w:r w:rsidR="00B87BC7">
              <w:rPr>
                <w:sz w:val="16"/>
                <w:szCs w:val="16"/>
              </w:rPr>
              <w:t>3</w:t>
            </w:r>
          </w:p>
          <w:p w14:paraId="4F4628E3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44E51E0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0E22A5E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571D86B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768606E2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6CA4B388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34E3A06B" w14:textId="48421724" w:rsidR="00E50F2B" w:rsidRDefault="00E50F2B" w:rsidP="00FD72F4">
            <w:pPr>
              <w:rPr>
                <w:sz w:val="16"/>
                <w:szCs w:val="16"/>
              </w:rPr>
            </w:pPr>
          </w:p>
          <w:p w14:paraId="04543101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2546318A" w14:textId="77777777" w:rsidR="00E50F2B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– sierpień </w:t>
            </w:r>
          </w:p>
          <w:p w14:paraId="00E0F858" w14:textId="77777777" w:rsidR="00E50F2B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Każdego dnia</w:t>
            </w:r>
          </w:p>
          <w:p w14:paraId="1AD83741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5D12F38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25530A69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438CE423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1D004F3F" w14:textId="3812F98C" w:rsidR="00452C60" w:rsidRPr="00791918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miesiąc przez cały rok</w:t>
            </w:r>
          </w:p>
        </w:tc>
        <w:tc>
          <w:tcPr>
            <w:tcW w:w="1273" w:type="dxa"/>
          </w:tcPr>
          <w:p w14:paraId="2FECF64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38C522BD" w14:textId="23688765" w:rsidR="00FD72F4" w:rsidRDefault="00FA421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6C44D6AB" w14:textId="2A661A8F" w:rsidR="00E31467" w:rsidRPr="00791918" w:rsidRDefault="00FA421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Ż. Frąckowiak</w:t>
            </w:r>
          </w:p>
          <w:p w14:paraId="7DD27C2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0EF2000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8BAA01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A05B3CF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A9D846E" w14:textId="57B668C1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7EE282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6687693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964D7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E265AA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07131C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Trenerzy/</w:t>
            </w:r>
          </w:p>
          <w:p w14:paraId="31908F9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instruktorzy</w:t>
            </w:r>
          </w:p>
          <w:p w14:paraId="11E07E7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5FD44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5F5AB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A6714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26E41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7009529E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30B378C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D7C01BD" w14:textId="77777777" w:rsidR="00920B0E" w:rsidRDefault="00920B0E" w:rsidP="00FD72F4">
            <w:pPr>
              <w:rPr>
                <w:sz w:val="16"/>
                <w:szCs w:val="16"/>
              </w:rPr>
            </w:pPr>
          </w:p>
          <w:p w14:paraId="19D97BD0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476F947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EA01C2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F66075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833C33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4D5A4B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5694376" w14:textId="693F887C" w:rsidR="00FD72F4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FD72F4">
              <w:rPr>
                <w:sz w:val="16"/>
                <w:szCs w:val="16"/>
              </w:rPr>
              <w:t>auczyciele</w:t>
            </w:r>
          </w:p>
          <w:p w14:paraId="26E35E57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E1D1A62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40F523D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2069DB0A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DA24F4A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764FAF24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08C540F" w14:textId="2CE89874" w:rsidR="00E50F2B" w:rsidRDefault="00E50F2B" w:rsidP="00FD72F4">
            <w:pPr>
              <w:rPr>
                <w:sz w:val="16"/>
                <w:szCs w:val="16"/>
              </w:rPr>
            </w:pPr>
          </w:p>
          <w:p w14:paraId="722D709B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4BF1C635" w14:textId="6243F992" w:rsidR="00E50F2B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0F2B">
              <w:rPr>
                <w:sz w:val="16"/>
                <w:szCs w:val="16"/>
              </w:rPr>
              <w:t>auczyciele</w:t>
            </w:r>
          </w:p>
          <w:p w14:paraId="3C7EB232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4A87B303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2B3029EA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26A2E6CA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128746F8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B618A24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531E05F5" w14:textId="776CD8C2" w:rsidR="00452C60" w:rsidRPr="0033300E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</w:tc>
        <w:tc>
          <w:tcPr>
            <w:tcW w:w="1476" w:type="dxa"/>
          </w:tcPr>
          <w:p w14:paraId="41D768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Aktywny udział dzieci, zaangażowanie, postawa </w:t>
            </w:r>
            <w:r w:rsidRPr="00791918">
              <w:rPr>
                <w:sz w:val="16"/>
                <w:szCs w:val="16"/>
              </w:rPr>
              <w:br/>
              <w:t xml:space="preserve">„fair </w:t>
            </w:r>
            <w:proofErr w:type="spellStart"/>
            <w:r w:rsidRPr="00791918">
              <w:rPr>
                <w:sz w:val="16"/>
                <w:szCs w:val="16"/>
              </w:rPr>
              <w:t>play</w:t>
            </w:r>
            <w:proofErr w:type="spellEnd"/>
            <w:r w:rsidRPr="00791918">
              <w:rPr>
                <w:sz w:val="16"/>
                <w:szCs w:val="16"/>
              </w:rPr>
              <w:t>” podczas rywalizacji.</w:t>
            </w:r>
          </w:p>
          <w:p w14:paraId="7FC8A20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EFC6A1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Sprawność fizyczna dzieci.</w:t>
            </w:r>
          </w:p>
          <w:p w14:paraId="447DD65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AD7F3D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9B1CAE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C102D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Sprawność fizyczna dzieci.</w:t>
            </w:r>
          </w:p>
          <w:p w14:paraId="6B97AC2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B351A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E4FF0E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7FF148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FC30FC1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Sprawność fizyczna dzieci.</w:t>
            </w:r>
          </w:p>
          <w:p w14:paraId="4940261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CD2027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FB5B126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5859ECC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CDE40D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569BC0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45EA55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DFADEA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9F416E8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3A9E4F7B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6E661C89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6298E7ED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3D1DB30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10CE2C70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6C5F8C2E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7721CB1A" w14:textId="5445DBAD" w:rsidR="00E50F2B" w:rsidRDefault="00E50F2B" w:rsidP="00FD72F4">
            <w:pPr>
              <w:rPr>
                <w:sz w:val="16"/>
                <w:szCs w:val="16"/>
              </w:rPr>
            </w:pPr>
          </w:p>
          <w:p w14:paraId="17094EF2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3C1447B9" w14:textId="77777777" w:rsidR="00E50F2B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 w zabawach sportowych</w:t>
            </w:r>
            <w:r w:rsidR="00D3441D">
              <w:rPr>
                <w:sz w:val="16"/>
                <w:szCs w:val="16"/>
              </w:rPr>
              <w:t>, sprawność fizyczna</w:t>
            </w:r>
          </w:p>
          <w:p w14:paraId="18FDE62D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22F7C0D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63DF7738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5C3CFF97" w14:textId="4EC41356" w:rsidR="00452C60" w:rsidRPr="00791918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 w zabawach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4" w:type="dxa"/>
          </w:tcPr>
          <w:p w14:paraId="2B2629E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Konkurencje sportowe, zajęte miejsca.</w:t>
            </w:r>
          </w:p>
          <w:p w14:paraId="7222924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51B3D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0E1E2F2" w14:textId="1B6E181A" w:rsidR="00E31467" w:rsidRDefault="00E31467" w:rsidP="00FD72F4">
            <w:pPr>
              <w:rPr>
                <w:sz w:val="16"/>
                <w:szCs w:val="16"/>
              </w:rPr>
            </w:pPr>
          </w:p>
          <w:p w14:paraId="699F58C9" w14:textId="77777777" w:rsidR="00D059E3" w:rsidRPr="00791918" w:rsidRDefault="00D059E3" w:rsidP="00FD72F4">
            <w:pPr>
              <w:rPr>
                <w:sz w:val="16"/>
                <w:szCs w:val="16"/>
              </w:rPr>
            </w:pPr>
          </w:p>
          <w:p w14:paraId="280E4C2B" w14:textId="50DD35CF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Czy dziecko wykonuje ćwiczenia.</w:t>
            </w:r>
          </w:p>
          <w:p w14:paraId="4D35A57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CE8B91E" w14:textId="77777777" w:rsidR="00E31467" w:rsidRPr="00791918" w:rsidRDefault="00E31467" w:rsidP="00FD72F4">
            <w:pPr>
              <w:rPr>
                <w:sz w:val="16"/>
                <w:szCs w:val="16"/>
              </w:rPr>
            </w:pPr>
          </w:p>
          <w:p w14:paraId="647895F3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Czy i jak dziecko wykonuje ćwiczenia.</w:t>
            </w:r>
          </w:p>
          <w:p w14:paraId="011D84B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904A54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4F8743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Obserwacje.</w:t>
            </w:r>
          </w:p>
          <w:p w14:paraId="2A905A9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EEF6A0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F5AC15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7B90EDD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i jak dziecko wykonuje ćwiczenia</w:t>
            </w:r>
          </w:p>
          <w:p w14:paraId="317BF45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B59DFC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1EAF99C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590AADC2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Festiwal tańca</w:t>
            </w:r>
          </w:p>
          <w:p w14:paraId="11457CCA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3C29ECC8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1922EE42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68E4FE83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282229E7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73AE664" w14:textId="5B265E3F" w:rsidR="00E50F2B" w:rsidRDefault="00E50F2B" w:rsidP="00FD72F4">
            <w:pPr>
              <w:rPr>
                <w:sz w:val="16"/>
                <w:szCs w:val="16"/>
              </w:rPr>
            </w:pPr>
          </w:p>
          <w:p w14:paraId="69FA89E6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D7FBF26" w14:textId="15734B13" w:rsidR="00E50F2B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E50F2B">
              <w:rPr>
                <w:sz w:val="16"/>
                <w:szCs w:val="16"/>
              </w:rPr>
              <w:t>bserwacje</w:t>
            </w:r>
          </w:p>
          <w:p w14:paraId="29799965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16985450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7D0281DD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0EF6A549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69599673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65A85444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6E76BC8C" w14:textId="56F84049" w:rsidR="00452C60" w:rsidRPr="00791918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zajęciach</w:t>
            </w:r>
          </w:p>
        </w:tc>
        <w:tc>
          <w:tcPr>
            <w:tcW w:w="1239" w:type="dxa"/>
          </w:tcPr>
          <w:p w14:paraId="5C2C2FC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Dyrektor i nauczyciele podczas rywalizacji </w:t>
            </w:r>
          </w:p>
          <w:p w14:paraId="26310AB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274847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F11CFC9" w14:textId="77777777" w:rsidR="00452C60" w:rsidRPr="00791918" w:rsidRDefault="00452C60" w:rsidP="00FD72F4">
            <w:pPr>
              <w:rPr>
                <w:sz w:val="16"/>
                <w:szCs w:val="16"/>
              </w:rPr>
            </w:pPr>
          </w:p>
          <w:p w14:paraId="0DAC1F0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1F2E36E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rok.</w:t>
            </w:r>
          </w:p>
          <w:p w14:paraId="4AFD88C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3991F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5F7F7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EAABEF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Instruktorzy</w:t>
            </w:r>
          </w:p>
          <w:p w14:paraId="076DF5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Trenerzy</w:t>
            </w:r>
          </w:p>
          <w:p w14:paraId="2067B1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Nauczyciele </w:t>
            </w:r>
          </w:p>
          <w:p w14:paraId="4509071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rok.</w:t>
            </w:r>
          </w:p>
          <w:p w14:paraId="0662322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11D1DD" w14:textId="77777777" w:rsidR="005A36AD" w:rsidRDefault="005A36AD" w:rsidP="00FD72F4">
            <w:pPr>
              <w:rPr>
                <w:sz w:val="16"/>
                <w:szCs w:val="16"/>
              </w:rPr>
            </w:pPr>
          </w:p>
          <w:p w14:paraId="72E49463" w14:textId="01675AC4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461D9825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Dyrektor </w:t>
            </w:r>
          </w:p>
          <w:p w14:paraId="786298C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1FBE7F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7FFCCB8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5B5D99C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0E0D5C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C75605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DFE0D3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64F1EB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45999C2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60B851F7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585E8005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281588EF" w14:textId="77777777" w:rsidR="00E50F2B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09A80938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704379E5" w14:textId="4B8935CA" w:rsidR="00E50F2B" w:rsidRDefault="00E50F2B" w:rsidP="00FD72F4">
            <w:pPr>
              <w:rPr>
                <w:sz w:val="16"/>
                <w:szCs w:val="16"/>
              </w:rPr>
            </w:pPr>
          </w:p>
          <w:p w14:paraId="69E15C2C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5111A5E6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4EBE97A" w14:textId="472299BC" w:rsidR="00E50F2B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03E7397B" w14:textId="5F34C6E7" w:rsidR="00E50F2B" w:rsidRDefault="00452C6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0F2B">
              <w:rPr>
                <w:sz w:val="16"/>
                <w:szCs w:val="16"/>
              </w:rPr>
              <w:t>yrektor</w:t>
            </w:r>
          </w:p>
          <w:p w14:paraId="7BC8C5F1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2A1E228D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2D7DDA3D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7DA59FFD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17603E64" w14:textId="77777777" w:rsidR="00452C60" w:rsidRDefault="00452C60" w:rsidP="00FD72F4">
            <w:pPr>
              <w:rPr>
                <w:sz w:val="16"/>
                <w:szCs w:val="16"/>
              </w:rPr>
            </w:pPr>
          </w:p>
          <w:p w14:paraId="62462E3C" w14:textId="77777777" w:rsidR="00452C60" w:rsidRDefault="00452C60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2C6C946D" w14:textId="39689E92" w:rsidR="00452C60" w:rsidRPr="00791918" w:rsidRDefault="00452C60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</w:tc>
      </w:tr>
      <w:tr w:rsidR="00F53D89" w:rsidRPr="00791918" w14:paraId="37C89B74" w14:textId="77777777" w:rsidTr="00FD72F4">
        <w:tc>
          <w:tcPr>
            <w:tcW w:w="1420" w:type="dxa"/>
          </w:tcPr>
          <w:p w14:paraId="3B171C5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Zwiększenie umiejętności pływania</w:t>
            </w:r>
          </w:p>
        </w:tc>
        <w:tc>
          <w:tcPr>
            <w:tcW w:w="1381" w:type="dxa"/>
          </w:tcPr>
          <w:p w14:paraId="00A6C1A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Dziecko potrafi przepłynąć:</w:t>
            </w:r>
          </w:p>
          <w:p w14:paraId="1860A05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5 i 6 -letnie (dowolnie)</w:t>
            </w:r>
          </w:p>
          <w:p w14:paraId="4DF37CE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12m w 30s.</w:t>
            </w:r>
          </w:p>
          <w:p w14:paraId="110A71D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4 – letnie (na piersiach z przyborami)</w:t>
            </w:r>
          </w:p>
          <w:p w14:paraId="58BEC3D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12m w 40s.</w:t>
            </w:r>
          </w:p>
        </w:tc>
        <w:tc>
          <w:tcPr>
            <w:tcW w:w="1950" w:type="dxa"/>
          </w:tcPr>
          <w:p w14:paraId="70AAC1D6" w14:textId="5DC89BCE" w:rsidR="00FD72F4" w:rsidRPr="00791918" w:rsidRDefault="00E95AF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Konkursy podczas zajęć na basenie (czas przepłynięcia, styl)</w:t>
            </w:r>
          </w:p>
          <w:p w14:paraId="61DB210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F749E6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Wakacyjne zajęcia nauki pływania (codzienne zajęcia)</w:t>
            </w:r>
          </w:p>
          <w:p w14:paraId="20C7DBC0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2E8E23B8" w14:textId="48C38BED" w:rsidR="00B87BC7" w:rsidRPr="00791918" w:rsidRDefault="00B87BC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Olimpiada pływacka</w:t>
            </w:r>
          </w:p>
        </w:tc>
        <w:tc>
          <w:tcPr>
            <w:tcW w:w="1169" w:type="dxa"/>
          </w:tcPr>
          <w:p w14:paraId="1DFD0317" w14:textId="653C55D3" w:rsidR="00FD72F4" w:rsidRPr="00791918" w:rsidRDefault="00E95AF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Cały rok</w:t>
            </w:r>
          </w:p>
          <w:p w14:paraId="311BB19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789B0A" w14:textId="2F08A196" w:rsidR="00FD72F4" w:rsidRDefault="00FD72F4" w:rsidP="00FD72F4">
            <w:pPr>
              <w:rPr>
                <w:sz w:val="16"/>
                <w:szCs w:val="16"/>
              </w:rPr>
            </w:pPr>
          </w:p>
          <w:p w14:paraId="792BC377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5B9B4D2C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Lipiec, sierpień 202</w:t>
            </w:r>
            <w:r w:rsidR="00B87BC7">
              <w:rPr>
                <w:sz w:val="16"/>
                <w:szCs w:val="16"/>
              </w:rPr>
              <w:t>3</w:t>
            </w:r>
          </w:p>
          <w:p w14:paraId="5CD9262B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5F2E9CC8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43E0966A" w14:textId="63F818AB" w:rsidR="00B87BC7" w:rsidRPr="00791918" w:rsidRDefault="00B87BC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czerwiec</w:t>
            </w:r>
          </w:p>
        </w:tc>
        <w:tc>
          <w:tcPr>
            <w:tcW w:w="1273" w:type="dxa"/>
          </w:tcPr>
          <w:p w14:paraId="19F73AC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Instruktorzy</w:t>
            </w:r>
          </w:p>
          <w:p w14:paraId="3C97793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33198BDD" w14:textId="1EF6B37A" w:rsidR="00FD72F4" w:rsidRDefault="00FD72F4" w:rsidP="00FD72F4">
            <w:pPr>
              <w:rPr>
                <w:sz w:val="16"/>
                <w:szCs w:val="16"/>
              </w:rPr>
            </w:pPr>
          </w:p>
          <w:p w14:paraId="795023E9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76177B3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Instruktorzy</w:t>
            </w:r>
          </w:p>
          <w:p w14:paraId="7DDFF12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40A119A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776BB57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13347510" w14:textId="71C3B4E0" w:rsidR="00B87BC7" w:rsidRPr="00791918" w:rsidRDefault="00B87BC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Trenerzy nauki pływania</w:t>
            </w:r>
          </w:p>
        </w:tc>
        <w:tc>
          <w:tcPr>
            <w:tcW w:w="1476" w:type="dxa"/>
          </w:tcPr>
          <w:p w14:paraId="5E7BAA5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Instruktorzy na każdych zajęciach</w:t>
            </w:r>
          </w:p>
          <w:p w14:paraId="48E0117E" w14:textId="127EA49F" w:rsidR="00FD72F4" w:rsidRDefault="00FD72F4" w:rsidP="00FD72F4">
            <w:pPr>
              <w:rPr>
                <w:sz w:val="16"/>
                <w:szCs w:val="16"/>
              </w:rPr>
            </w:pPr>
          </w:p>
          <w:p w14:paraId="1F7E2EB9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7C48C14E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Instruktorzy na każdych zajęciach</w:t>
            </w:r>
          </w:p>
          <w:p w14:paraId="652417EA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551A4885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570BDA86" w14:textId="48D8099F" w:rsidR="00B87BC7" w:rsidRPr="00791918" w:rsidRDefault="00B87BC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Trenerzy mierzą czas</w:t>
            </w:r>
          </w:p>
        </w:tc>
        <w:tc>
          <w:tcPr>
            <w:tcW w:w="1144" w:type="dxa"/>
          </w:tcPr>
          <w:p w14:paraId="7CCB3904" w14:textId="07BF4FCC" w:rsidR="00FD72F4" w:rsidRPr="00791918" w:rsidRDefault="00E95AF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</w:t>
            </w:r>
            <w:r w:rsidR="00FD72F4" w:rsidRPr="00791918">
              <w:rPr>
                <w:sz w:val="16"/>
                <w:szCs w:val="16"/>
              </w:rPr>
              <w:t xml:space="preserve">zasy </w:t>
            </w:r>
            <w:r>
              <w:rPr>
                <w:sz w:val="16"/>
                <w:szCs w:val="16"/>
              </w:rPr>
              <w:t xml:space="preserve"> oraz styl </w:t>
            </w:r>
            <w:r w:rsidR="00FD72F4" w:rsidRPr="00791918">
              <w:rPr>
                <w:sz w:val="16"/>
                <w:szCs w:val="16"/>
              </w:rPr>
              <w:t>przepłynięcia.</w:t>
            </w:r>
          </w:p>
          <w:p w14:paraId="1B5755B4" w14:textId="46D32335" w:rsidR="00FD72F4" w:rsidRDefault="00FD72F4" w:rsidP="00FD72F4">
            <w:pPr>
              <w:rPr>
                <w:sz w:val="16"/>
                <w:szCs w:val="16"/>
              </w:rPr>
            </w:pPr>
          </w:p>
          <w:p w14:paraId="2CFA8458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5190E24C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Uczestnictwo w zajęciach</w:t>
            </w:r>
          </w:p>
          <w:p w14:paraId="2B258D7F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790790EF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007F88A0" w14:textId="20646C32" w:rsidR="00B87BC7" w:rsidRPr="00791918" w:rsidRDefault="00B87BC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Uczestnictwo w olimpiadzie</w:t>
            </w:r>
          </w:p>
        </w:tc>
        <w:tc>
          <w:tcPr>
            <w:tcW w:w="1239" w:type="dxa"/>
          </w:tcPr>
          <w:p w14:paraId="37A9186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Instruktorzy</w:t>
            </w:r>
          </w:p>
          <w:p w14:paraId="6D18E1D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371AF0E6" w14:textId="21B3E083" w:rsidR="00FD72F4" w:rsidRDefault="00FD72F4" w:rsidP="00FD72F4">
            <w:pPr>
              <w:rPr>
                <w:sz w:val="16"/>
                <w:szCs w:val="16"/>
              </w:rPr>
            </w:pPr>
          </w:p>
          <w:p w14:paraId="0CB8D271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172BAA2F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Instruktorzy podczas zajęć</w:t>
            </w:r>
          </w:p>
          <w:p w14:paraId="23F8EB23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7693BE05" w14:textId="77777777" w:rsidR="00B87BC7" w:rsidRDefault="00B87BC7" w:rsidP="00FD72F4">
            <w:pPr>
              <w:rPr>
                <w:sz w:val="16"/>
                <w:szCs w:val="16"/>
              </w:rPr>
            </w:pPr>
          </w:p>
          <w:p w14:paraId="1F987B8D" w14:textId="1CEDB31A" w:rsidR="00B87BC7" w:rsidRPr="00791918" w:rsidRDefault="00B87BC7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Instruktorzy podczas zajęć</w:t>
            </w:r>
          </w:p>
        </w:tc>
      </w:tr>
      <w:tr w:rsidR="00F53D89" w:rsidRPr="00791918" w14:paraId="1AE86419" w14:textId="77777777" w:rsidTr="00FD72F4">
        <w:tc>
          <w:tcPr>
            <w:tcW w:w="1420" w:type="dxa"/>
          </w:tcPr>
          <w:p w14:paraId="260072B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Prowadzenie działań mających na celu zachęcenie dzieci do jedzenia warzyw, owoców i ciemnego pieczywa oraz picia wody mineralnej</w:t>
            </w:r>
          </w:p>
        </w:tc>
        <w:tc>
          <w:tcPr>
            <w:tcW w:w="1381" w:type="dxa"/>
          </w:tcPr>
          <w:p w14:paraId="7A3D3AC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80% dzieci zjada surówki i ciemne pieczywo. Dzieci spożywają zdrowe produkty m. in. Chleb razowy.</w:t>
            </w:r>
          </w:p>
          <w:p w14:paraId="250F88E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DAB771F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60030EEE" w14:textId="74954600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posiadają wiedzę na temat zdrowego odżywiania się.</w:t>
            </w:r>
          </w:p>
          <w:p w14:paraId="7060AF9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83CA8E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A29056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2C2206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C63032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D7C343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0EB643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1715E9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9ABECCE" w14:textId="6D7A2A0E" w:rsidR="00BA451E" w:rsidRDefault="00BA451E" w:rsidP="00FD72F4">
            <w:pPr>
              <w:rPr>
                <w:sz w:val="16"/>
                <w:szCs w:val="16"/>
              </w:rPr>
            </w:pPr>
          </w:p>
          <w:p w14:paraId="6A38D0D0" w14:textId="77777777" w:rsidR="002B398C" w:rsidRDefault="002B398C" w:rsidP="00FD72F4">
            <w:pPr>
              <w:rPr>
                <w:sz w:val="16"/>
                <w:szCs w:val="16"/>
              </w:rPr>
            </w:pPr>
          </w:p>
          <w:p w14:paraId="154685F3" w14:textId="7D5BE6A3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przynoszą na swoje urodziny zdrowy poczęstunek.</w:t>
            </w:r>
          </w:p>
          <w:p w14:paraId="458877A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F6396B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chętnie piją wodę mineralną do posiłków oraz w ciągu dnia. Założenie w każdej sali „ Kącika picia wody”.</w:t>
            </w:r>
          </w:p>
          <w:p w14:paraId="4A98C7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222243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2D3627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276247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9618E8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A655D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E390AA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D5A7CD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37310B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0558F4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D6588B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B3B38C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9FE628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F173B1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94213C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FE9FC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4143616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Spożywanie zdrowych produktów: warzyw, owoców, ciemnego pieczywa, kasz poprzez wykonywanie i spożywanie surówek, sałatek, picia wody mineralnej.</w:t>
            </w:r>
          </w:p>
          <w:p w14:paraId="50FC0E9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0C8D22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Obchody Europejskiego Dnia Zdrowego Odżywiania.</w:t>
            </w:r>
          </w:p>
          <w:p w14:paraId="63341D4E" w14:textId="496DAFB2" w:rsidR="00FD72F4" w:rsidRPr="00791918" w:rsidRDefault="002B398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przygotowują tego dnia samodzielnie zdrowe kanapki oraz surówkę na obiad.</w:t>
            </w:r>
          </w:p>
          <w:p w14:paraId="6155171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862F04C" w14:textId="02DB6452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Organizacja raz w miesiącu „Warsztatów kulinarnych” </w:t>
            </w:r>
            <w:r w:rsidR="002B398C">
              <w:rPr>
                <w:sz w:val="16"/>
                <w:szCs w:val="16"/>
              </w:rPr>
              <w:t>np. jesienne przetwory</w:t>
            </w:r>
          </w:p>
          <w:p w14:paraId="26A9568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2AD4A35" w14:textId="77777777" w:rsidR="00BA451E" w:rsidRDefault="00BA451E" w:rsidP="00FD72F4">
            <w:pPr>
              <w:rPr>
                <w:sz w:val="16"/>
                <w:szCs w:val="16"/>
              </w:rPr>
            </w:pPr>
          </w:p>
          <w:p w14:paraId="5E4BD09F" w14:textId="63A882C2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Obchody „Witaminowych urodzinek”.</w:t>
            </w:r>
          </w:p>
          <w:p w14:paraId="1D8F58C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F4E7FA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D3D793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EBCAA8C" w14:textId="77777777" w:rsidR="0061132A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 </w:t>
            </w:r>
          </w:p>
          <w:p w14:paraId="3A5FF25F" w14:textId="250227C6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„Kącika picia wody”</w:t>
            </w:r>
            <w:r>
              <w:rPr>
                <w:sz w:val="16"/>
                <w:szCs w:val="16"/>
              </w:rPr>
              <w:t xml:space="preserve"> w każdej sali</w:t>
            </w:r>
          </w:p>
          <w:p w14:paraId="0DE1F3C4" w14:textId="334A2941" w:rsidR="00FD72F4" w:rsidRDefault="00FD72F4" w:rsidP="00FD72F4">
            <w:pPr>
              <w:rPr>
                <w:sz w:val="16"/>
                <w:szCs w:val="16"/>
              </w:rPr>
            </w:pPr>
          </w:p>
          <w:p w14:paraId="01FD2796" w14:textId="77777777" w:rsidR="00025ACF" w:rsidRDefault="00025ACF" w:rsidP="00FD72F4">
            <w:pPr>
              <w:rPr>
                <w:sz w:val="16"/>
                <w:szCs w:val="16"/>
              </w:rPr>
            </w:pPr>
          </w:p>
          <w:p w14:paraId="3F1D7183" w14:textId="2B3A989A" w:rsidR="00025ACF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programu „Mamo, tato, wolę wodę!”</w:t>
            </w:r>
          </w:p>
          <w:p w14:paraId="32AD782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3E8780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Zajęcia wychowawcze, realizacja programu wychowawczo-dydaktycznego przedszkola:  </w:t>
            </w:r>
          </w:p>
          <w:p w14:paraId="4852171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III/1,2,3     -  kształtowanie  nawyków  higienicznych</w:t>
            </w:r>
          </w:p>
          <w:p w14:paraId="104C7FB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 III/11         - kształtowanie </w:t>
            </w:r>
            <w:proofErr w:type="spellStart"/>
            <w:r w:rsidRPr="00791918">
              <w:rPr>
                <w:sz w:val="16"/>
                <w:szCs w:val="16"/>
              </w:rPr>
              <w:t>zachowań</w:t>
            </w:r>
            <w:proofErr w:type="spellEnd"/>
            <w:r w:rsidRPr="00791918">
              <w:rPr>
                <w:sz w:val="16"/>
                <w:szCs w:val="16"/>
              </w:rPr>
              <w:t xml:space="preserve"> kulturalno-grzecznościowych  </w:t>
            </w:r>
          </w:p>
          <w:p w14:paraId="61CC1EF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ECDC0C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Zajęcia wychowawcze zdrowe odżywianie: realizacja plan</w:t>
            </w:r>
            <w:r>
              <w:rPr>
                <w:sz w:val="16"/>
                <w:szCs w:val="16"/>
              </w:rPr>
              <w:t>u</w:t>
            </w:r>
            <w:r w:rsidRPr="00791918">
              <w:rPr>
                <w:sz w:val="16"/>
                <w:szCs w:val="16"/>
              </w:rPr>
              <w:t xml:space="preserve"> wychowawczo dydaktycznego przedszkola III/5 </w:t>
            </w:r>
          </w:p>
          <w:p w14:paraId="666874B7" w14:textId="5F8C70D2" w:rsidR="00FD72F4" w:rsidRDefault="00FD72F4" w:rsidP="00FD72F4">
            <w:pPr>
              <w:rPr>
                <w:sz w:val="16"/>
                <w:szCs w:val="16"/>
              </w:rPr>
            </w:pPr>
          </w:p>
          <w:p w14:paraId="29D10607" w14:textId="77777777" w:rsidR="00D059E3" w:rsidRPr="00791918" w:rsidRDefault="00D059E3" w:rsidP="00FD72F4">
            <w:pPr>
              <w:rPr>
                <w:sz w:val="16"/>
                <w:szCs w:val="16"/>
              </w:rPr>
            </w:pPr>
          </w:p>
          <w:p w14:paraId="50529122" w14:textId="77777777" w:rsidR="00FD72F4" w:rsidRDefault="00FD72F4" w:rsidP="00FD72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Nowalijkowy</w:t>
            </w:r>
            <w:proofErr w:type="spellEnd"/>
            <w:r>
              <w:rPr>
                <w:sz w:val="16"/>
                <w:szCs w:val="16"/>
              </w:rPr>
              <w:t xml:space="preserve"> tydzień – dzieci samodzielnie przygotowują zdrowe kanapki na śniadanie</w:t>
            </w:r>
          </w:p>
          <w:p w14:paraId="776E6394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70D9A83B" w14:textId="52E0F6EF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Założenie hodowli rzeżuchy w </w:t>
            </w:r>
            <w:r w:rsidR="0061132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ali – następnie spożywanie jej na śniadanie.</w:t>
            </w:r>
          </w:p>
          <w:p w14:paraId="57A9158E" w14:textId="0C50559B" w:rsidR="00723CAB" w:rsidRDefault="00723CA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Zakładanie kącików roślinnych w salach. Dzieci sadzą rośliny i pielęgnują każdego dnia.</w:t>
            </w:r>
          </w:p>
          <w:p w14:paraId="25A58537" w14:textId="77777777" w:rsidR="00723CAB" w:rsidRDefault="00723CAB" w:rsidP="00FD72F4">
            <w:pPr>
              <w:rPr>
                <w:sz w:val="16"/>
                <w:szCs w:val="16"/>
              </w:rPr>
            </w:pPr>
          </w:p>
          <w:p w14:paraId="6917E2C8" w14:textId="67CA0338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Obchody Dnia Unii Europejskiej – </w:t>
            </w:r>
            <w:r w:rsidR="00D0361F">
              <w:rPr>
                <w:sz w:val="16"/>
                <w:szCs w:val="16"/>
              </w:rPr>
              <w:t>poznanianie</w:t>
            </w:r>
            <w:r>
              <w:rPr>
                <w:sz w:val="16"/>
                <w:szCs w:val="16"/>
              </w:rPr>
              <w:t xml:space="preserve"> różnych potraw kuchni europejskiej ( dzieci przygotowują wspólnie z nauczycielem przysmak z danego kraju)</w:t>
            </w:r>
          </w:p>
          <w:p w14:paraId="5463FC8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ADBBA23" w14:textId="0124DF8B" w:rsidR="00FD72F4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</w:t>
            </w:r>
            <w:r w:rsidR="00FD72F4">
              <w:rPr>
                <w:sz w:val="16"/>
                <w:szCs w:val="16"/>
              </w:rPr>
              <w:t>Witaminowy podwieczorek</w:t>
            </w:r>
            <w:r>
              <w:rPr>
                <w:sz w:val="16"/>
                <w:szCs w:val="16"/>
              </w:rPr>
              <w:t xml:space="preserve">” </w:t>
            </w:r>
            <w:r w:rsidR="00FD72F4">
              <w:rPr>
                <w:sz w:val="16"/>
                <w:szCs w:val="16"/>
              </w:rPr>
              <w:t>przygotowany przez dzieci</w:t>
            </w:r>
          </w:p>
          <w:p w14:paraId="7856B283" w14:textId="00F0E21F" w:rsidR="00FD72F4" w:rsidRPr="00791918" w:rsidRDefault="00FD72F4" w:rsidP="00723CAB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310B43B3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Cały rok.</w:t>
            </w:r>
          </w:p>
          <w:p w14:paraId="18310A7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C6B21F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501E28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45D50C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AF0D16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39E914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538D68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BC7AA52" w14:textId="77777777" w:rsidR="00E50F2B" w:rsidRPr="00791918" w:rsidRDefault="00E50F2B" w:rsidP="00FD72F4">
            <w:pPr>
              <w:rPr>
                <w:sz w:val="16"/>
                <w:szCs w:val="16"/>
              </w:rPr>
            </w:pPr>
          </w:p>
          <w:p w14:paraId="1A3E8141" w14:textId="78735941" w:rsidR="00FD72F4" w:rsidRPr="00791918" w:rsidRDefault="00920B0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72F4" w:rsidRPr="00791918">
              <w:rPr>
                <w:sz w:val="16"/>
                <w:szCs w:val="16"/>
              </w:rPr>
              <w:t>.11.2019</w:t>
            </w:r>
          </w:p>
          <w:p w14:paraId="6AF151E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6E0336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221F06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B11944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C71A22F" w14:textId="43DC23AC" w:rsidR="00FD72F4" w:rsidRDefault="00FD72F4" w:rsidP="00FD72F4">
            <w:pPr>
              <w:rPr>
                <w:sz w:val="16"/>
                <w:szCs w:val="16"/>
              </w:rPr>
            </w:pPr>
          </w:p>
          <w:p w14:paraId="6F5165A2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5A5C6100" w14:textId="77777777" w:rsidR="0061132A" w:rsidRDefault="0061132A" w:rsidP="00FD72F4">
            <w:pPr>
              <w:rPr>
                <w:sz w:val="16"/>
                <w:szCs w:val="16"/>
              </w:rPr>
            </w:pPr>
          </w:p>
          <w:p w14:paraId="6E67C8BA" w14:textId="58B607F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Raz w miesiącu przez cały rok.</w:t>
            </w:r>
          </w:p>
          <w:p w14:paraId="1E8C77B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5ABF0F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40911A" w14:textId="77777777" w:rsidR="00BA451E" w:rsidRDefault="00BA451E" w:rsidP="00FD72F4">
            <w:pPr>
              <w:rPr>
                <w:sz w:val="16"/>
                <w:szCs w:val="16"/>
              </w:rPr>
            </w:pPr>
          </w:p>
          <w:p w14:paraId="00481897" w14:textId="5D04A526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</w:t>
            </w:r>
          </w:p>
          <w:p w14:paraId="68E3F8B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CC8CC7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57ABA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CCB936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A373A1" w14:textId="77777777" w:rsidR="0061132A" w:rsidRDefault="0061132A" w:rsidP="00FD72F4">
            <w:pPr>
              <w:rPr>
                <w:sz w:val="16"/>
                <w:szCs w:val="16"/>
              </w:rPr>
            </w:pPr>
          </w:p>
          <w:p w14:paraId="48E37924" w14:textId="06E7B1FA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cały rok</w:t>
            </w:r>
          </w:p>
          <w:p w14:paraId="59AB2AE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9A9F91" w14:textId="67E45E96" w:rsidR="00FD72F4" w:rsidRDefault="00FD72F4" w:rsidP="00FD72F4">
            <w:pPr>
              <w:rPr>
                <w:sz w:val="16"/>
                <w:szCs w:val="16"/>
              </w:rPr>
            </w:pPr>
          </w:p>
          <w:p w14:paraId="3F0D8A12" w14:textId="77777777" w:rsidR="00025ACF" w:rsidRPr="00791918" w:rsidRDefault="00025ACF" w:rsidP="00FD72F4">
            <w:pPr>
              <w:rPr>
                <w:sz w:val="16"/>
                <w:szCs w:val="16"/>
              </w:rPr>
            </w:pPr>
          </w:p>
          <w:p w14:paraId="44E82C82" w14:textId="73A92EB7" w:rsidR="00FD72F4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 202</w:t>
            </w:r>
            <w:r w:rsidR="0061132A">
              <w:rPr>
                <w:sz w:val="16"/>
                <w:szCs w:val="16"/>
              </w:rPr>
              <w:t>3</w:t>
            </w:r>
          </w:p>
          <w:p w14:paraId="1A003ED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784A4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FC63CC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316F7AA" w14:textId="02A659F2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październik 20</w:t>
            </w:r>
            <w:r>
              <w:rPr>
                <w:sz w:val="16"/>
                <w:szCs w:val="16"/>
              </w:rPr>
              <w:t>2</w:t>
            </w:r>
            <w:r w:rsidR="0061132A">
              <w:rPr>
                <w:sz w:val="16"/>
                <w:szCs w:val="16"/>
              </w:rPr>
              <w:t>2</w:t>
            </w:r>
          </w:p>
          <w:p w14:paraId="7327E5E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CABFB7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CDB5D7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9CCE5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8A5612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B8C3AA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DB308A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861109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C75EBC" w14:textId="31BBA496" w:rsidR="00FD72F4" w:rsidRDefault="00FD72F4" w:rsidP="00FD72F4">
            <w:pPr>
              <w:rPr>
                <w:sz w:val="16"/>
                <w:szCs w:val="16"/>
              </w:rPr>
            </w:pPr>
          </w:p>
          <w:p w14:paraId="06A5D53A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CE3C139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118A03E7" w14:textId="0A3F9CC2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Kwiecień 202</w:t>
            </w:r>
            <w:r w:rsidR="0061132A">
              <w:rPr>
                <w:sz w:val="16"/>
                <w:szCs w:val="16"/>
              </w:rPr>
              <w:t>3</w:t>
            </w:r>
          </w:p>
          <w:p w14:paraId="76C471D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94FEC1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A20336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060A720" w14:textId="08D34D4F" w:rsidR="00FD72F4" w:rsidRDefault="00FD72F4" w:rsidP="00FD72F4">
            <w:pPr>
              <w:rPr>
                <w:sz w:val="16"/>
                <w:szCs w:val="16"/>
              </w:rPr>
            </w:pPr>
          </w:p>
          <w:p w14:paraId="2D498952" w14:textId="7925DC69" w:rsidR="00D059E3" w:rsidRDefault="00D059E3" w:rsidP="00FD72F4">
            <w:pPr>
              <w:rPr>
                <w:sz w:val="16"/>
                <w:szCs w:val="16"/>
              </w:rPr>
            </w:pPr>
          </w:p>
          <w:p w14:paraId="3C85AF3E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9D5B4B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682EBF1" w14:textId="66AC760C" w:rsidR="00FD72F4" w:rsidRDefault="0061132A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8-12 </w:t>
            </w:r>
            <w:r w:rsidR="00FD72F4">
              <w:rPr>
                <w:sz w:val="16"/>
                <w:szCs w:val="16"/>
              </w:rPr>
              <w:t>maj 202</w:t>
            </w:r>
            <w:r>
              <w:rPr>
                <w:sz w:val="16"/>
                <w:szCs w:val="16"/>
              </w:rPr>
              <w:t>3</w:t>
            </w:r>
          </w:p>
          <w:p w14:paraId="07A2343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4BA46F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941974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4542F2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CA251F3" w14:textId="104A52C0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 202</w:t>
            </w:r>
            <w:r w:rsidR="0061132A">
              <w:rPr>
                <w:sz w:val="16"/>
                <w:szCs w:val="16"/>
              </w:rPr>
              <w:t>3</w:t>
            </w:r>
          </w:p>
          <w:p w14:paraId="3A2E9C2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928C1C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B9EF20C" w14:textId="59F4447A" w:rsidR="00FD72F4" w:rsidRDefault="00FD72F4" w:rsidP="00FD72F4">
            <w:pPr>
              <w:rPr>
                <w:sz w:val="16"/>
                <w:szCs w:val="16"/>
              </w:rPr>
            </w:pPr>
          </w:p>
          <w:p w14:paraId="0AF3F0B0" w14:textId="55DB83F8" w:rsidR="00723CAB" w:rsidRDefault="0061132A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 – 31.</w:t>
            </w:r>
            <w:r w:rsidR="00723CAB">
              <w:rPr>
                <w:sz w:val="16"/>
                <w:szCs w:val="16"/>
              </w:rPr>
              <w:t>03.202</w:t>
            </w:r>
            <w:r>
              <w:rPr>
                <w:sz w:val="16"/>
                <w:szCs w:val="16"/>
              </w:rPr>
              <w:t>3</w:t>
            </w:r>
          </w:p>
          <w:p w14:paraId="0759655D" w14:textId="0B925A2F" w:rsidR="00723CAB" w:rsidRDefault="00723CAB" w:rsidP="00FD72F4">
            <w:pPr>
              <w:rPr>
                <w:sz w:val="16"/>
                <w:szCs w:val="16"/>
              </w:rPr>
            </w:pPr>
          </w:p>
          <w:p w14:paraId="089A75CC" w14:textId="28A5D9D8" w:rsidR="00723CAB" w:rsidRDefault="00723CAB" w:rsidP="00FD72F4">
            <w:pPr>
              <w:rPr>
                <w:sz w:val="16"/>
                <w:szCs w:val="16"/>
              </w:rPr>
            </w:pPr>
          </w:p>
          <w:p w14:paraId="29CDD0CB" w14:textId="77777777" w:rsidR="00723CAB" w:rsidRDefault="00723CAB" w:rsidP="00FD72F4">
            <w:pPr>
              <w:rPr>
                <w:sz w:val="16"/>
                <w:szCs w:val="16"/>
              </w:rPr>
            </w:pPr>
          </w:p>
          <w:p w14:paraId="3BB86869" w14:textId="590B9CCA" w:rsidR="00FD72F4" w:rsidRDefault="002B398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9.05.</w:t>
            </w:r>
            <w:r w:rsidR="00FD72F4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2</w:t>
            </w:r>
          </w:p>
          <w:p w14:paraId="2C8A6AD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532C7F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82E88E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C47D46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AAC20E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876FB3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790109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CD8959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BEFB8EB" w14:textId="341F6554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05.2021</w:t>
            </w:r>
          </w:p>
        </w:tc>
        <w:tc>
          <w:tcPr>
            <w:tcW w:w="1273" w:type="dxa"/>
          </w:tcPr>
          <w:p w14:paraId="5695DAF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Nauczyciele</w:t>
            </w:r>
          </w:p>
          <w:p w14:paraId="4DFE66D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BCEF0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22B732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7EC95A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A36DBD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59CF10B" w14:textId="45DDF2D1" w:rsidR="00FD72F4" w:rsidRDefault="00FD72F4" w:rsidP="00FD72F4">
            <w:pPr>
              <w:rPr>
                <w:sz w:val="16"/>
                <w:szCs w:val="16"/>
              </w:rPr>
            </w:pPr>
          </w:p>
          <w:p w14:paraId="6EB90C65" w14:textId="77777777" w:rsidR="00E50F2B" w:rsidRPr="00791918" w:rsidRDefault="00E50F2B" w:rsidP="00FD72F4">
            <w:pPr>
              <w:rPr>
                <w:sz w:val="16"/>
                <w:szCs w:val="16"/>
              </w:rPr>
            </w:pPr>
          </w:p>
          <w:p w14:paraId="6B37C20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51A591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6ED867CC" w14:textId="7C340985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N. Kowalska</w:t>
            </w:r>
          </w:p>
          <w:p w14:paraId="7F12EFE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48A2EE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435765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20979BD" w14:textId="20B4E420" w:rsidR="00FD72F4" w:rsidRDefault="00FD72F4" w:rsidP="00FD72F4">
            <w:pPr>
              <w:rPr>
                <w:sz w:val="16"/>
                <w:szCs w:val="16"/>
              </w:rPr>
            </w:pPr>
          </w:p>
          <w:p w14:paraId="56A0653B" w14:textId="0FFA0F8A" w:rsidR="00F00330" w:rsidRDefault="00F00330" w:rsidP="00FD72F4">
            <w:pPr>
              <w:rPr>
                <w:sz w:val="16"/>
                <w:szCs w:val="16"/>
              </w:rPr>
            </w:pPr>
          </w:p>
          <w:p w14:paraId="0732ECBD" w14:textId="77777777" w:rsidR="002B398C" w:rsidRPr="00791918" w:rsidRDefault="002B398C" w:rsidP="00FD72F4">
            <w:pPr>
              <w:rPr>
                <w:sz w:val="16"/>
                <w:szCs w:val="16"/>
              </w:rPr>
            </w:pPr>
          </w:p>
          <w:p w14:paraId="20901FD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422C00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42D40C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71AFE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8D5CA5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EE8B9F2" w14:textId="77777777" w:rsidR="00BA451E" w:rsidRDefault="00BA451E" w:rsidP="00FD72F4">
            <w:pPr>
              <w:rPr>
                <w:sz w:val="16"/>
                <w:szCs w:val="16"/>
              </w:rPr>
            </w:pPr>
          </w:p>
          <w:p w14:paraId="4CC09099" w14:textId="3C3F2E8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1278166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N. Kowalska</w:t>
            </w:r>
          </w:p>
          <w:p w14:paraId="23FF1DB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D23E23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801AB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07A0EE8" w14:textId="77777777" w:rsidR="0061132A" w:rsidRDefault="0061132A" w:rsidP="00FD72F4">
            <w:pPr>
              <w:rPr>
                <w:sz w:val="16"/>
                <w:szCs w:val="16"/>
              </w:rPr>
            </w:pPr>
          </w:p>
          <w:p w14:paraId="098D4B4D" w14:textId="7697969D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0C8E8FA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5428F857" w14:textId="05769C66" w:rsidR="00FD72F4" w:rsidRDefault="00FD72F4" w:rsidP="00FD72F4">
            <w:pPr>
              <w:rPr>
                <w:sz w:val="16"/>
                <w:szCs w:val="16"/>
              </w:rPr>
            </w:pPr>
          </w:p>
          <w:p w14:paraId="325AAFF3" w14:textId="77777777" w:rsidR="00025ACF" w:rsidRPr="00791918" w:rsidRDefault="00025ACF" w:rsidP="00FD72F4">
            <w:pPr>
              <w:rPr>
                <w:sz w:val="16"/>
                <w:szCs w:val="16"/>
              </w:rPr>
            </w:pPr>
          </w:p>
          <w:p w14:paraId="42CC0E2D" w14:textId="15E299BE" w:rsidR="00FD72F4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2948B5C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718C0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016878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B59C70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0E34CC2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A88DCF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F92DA8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FD6809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0F7A3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3CF8E2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C8C6A2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1D0E57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6008A02" w14:textId="08788525" w:rsidR="00FD72F4" w:rsidRDefault="00FD72F4" w:rsidP="00FD72F4">
            <w:pPr>
              <w:rPr>
                <w:sz w:val="16"/>
                <w:szCs w:val="16"/>
              </w:rPr>
            </w:pPr>
          </w:p>
          <w:p w14:paraId="1298A354" w14:textId="22F1D788" w:rsidR="00D3441D" w:rsidRDefault="00D3441D" w:rsidP="00FD72F4">
            <w:pPr>
              <w:rPr>
                <w:sz w:val="16"/>
                <w:szCs w:val="16"/>
              </w:rPr>
            </w:pPr>
          </w:p>
          <w:p w14:paraId="32E63E7E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DBB3EE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368E508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0A2737D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D95844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C005D7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50EE85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509E72F" w14:textId="6FA0A42E" w:rsidR="00E50F2B" w:rsidRDefault="00E50F2B" w:rsidP="00FD72F4">
            <w:pPr>
              <w:rPr>
                <w:sz w:val="16"/>
                <w:szCs w:val="16"/>
              </w:rPr>
            </w:pPr>
          </w:p>
          <w:p w14:paraId="00C75D92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44BBD3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8A6F3B2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7DFD22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08DD78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C91C96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D4E305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BA1F1D8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EC7BCB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F9EA83E" w14:textId="60EF0F9D" w:rsidR="00FD72F4" w:rsidRDefault="00FD72F4" w:rsidP="00FD72F4">
            <w:pPr>
              <w:rPr>
                <w:sz w:val="16"/>
                <w:szCs w:val="16"/>
              </w:rPr>
            </w:pPr>
          </w:p>
          <w:p w14:paraId="34A9397A" w14:textId="57CFBECE" w:rsidR="00FD72F4" w:rsidRDefault="00FD72F4" w:rsidP="00FD72F4">
            <w:pPr>
              <w:rPr>
                <w:sz w:val="16"/>
                <w:szCs w:val="16"/>
              </w:rPr>
            </w:pPr>
          </w:p>
          <w:p w14:paraId="57D7D47A" w14:textId="236270F8" w:rsidR="00723CAB" w:rsidRDefault="00723CA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nauczyciele</w:t>
            </w:r>
          </w:p>
          <w:p w14:paraId="141C59E4" w14:textId="1EB147FD" w:rsidR="00723CAB" w:rsidRDefault="00723CAB" w:rsidP="00FD72F4">
            <w:pPr>
              <w:rPr>
                <w:sz w:val="16"/>
                <w:szCs w:val="16"/>
              </w:rPr>
            </w:pPr>
          </w:p>
          <w:p w14:paraId="12236551" w14:textId="72F294F0" w:rsidR="00723CAB" w:rsidRDefault="00723CAB" w:rsidP="00FD72F4">
            <w:pPr>
              <w:rPr>
                <w:sz w:val="16"/>
                <w:szCs w:val="16"/>
              </w:rPr>
            </w:pPr>
          </w:p>
          <w:p w14:paraId="5F48A416" w14:textId="00CBC539" w:rsidR="00723CAB" w:rsidRDefault="00723CAB" w:rsidP="00FD72F4">
            <w:pPr>
              <w:rPr>
                <w:sz w:val="16"/>
                <w:szCs w:val="16"/>
              </w:rPr>
            </w:pPr>
          </w:p>
          <w:p w14:paraId="1F34EF16" w14:textId="77777777" w:rsidR="00723CAB" w:rsidRDefault="00723CAB" w:rsidP="00FD72F4">
            <w:pPr>
              <w:rPr>
                <w:sz w:val="16"/>
                <w:szCs w:val="16"/>
              </w:rPr>
            </w:pPr>
          </w:p>
          <w:p w14:paraId="5B0EC6F9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60F42D8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28268A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FF6CB9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9EDBE7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0B0CE2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9E239E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6D3936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DC9C8E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12C350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</w:tc>
        <w:tc>
          <w:tcPr>
            <w:tcW w:w="1476" w:type="dxa"/>
          </w:tcPr>
          <w:p w14:paraId="47FA5C7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Ilość spożywanych i przygotowywanych surówek, zdrowych, wartościowych produktów.</w:t>
            </w:r>
          </w:p>
          <w:p w14:paraId="6ABA8A8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6292C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DA59551" w14:textId="34BC3573" w:rsidR="00FD72F4" w:rsidRPr="00791918" w:rsidRDefault="00920B0E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scenariusza zajęć.</w:t>
            </w:r>
          </w:p>
          <w:p w14:paraId="245E00A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54C7B7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229217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EF532D6" w14:textId="1CCCFC2E" w:rsidR="00FD72F4" w:rsidRDefault="00FD72F4" w:rsidP="00FD72F4">
            <w:pPr>
              <w:rPr>
                <w:sz w:val="16"/>
                <w:szCs w:val="16"/>
              </w:rPr>
            </w:pPr>
          </w:p>
          <w:p w14:paraId="7EF3345E" w14:textId="47B0CCB3" w:rsidR="00F00330" w:rsidRDefault="00F00330" w:rsidP="00FD72F4">
            <w:pPr>
              <w:rPr>
                <w:sz w:val="16"/>
                <w:szCs w:val="16"/>
              </w:rPr>
            </w:pPr>
          </w:p>
          <w:p w14:paraId="64A9D826" w14:textId="77777777" w:rsidR="002B398C" w:rsidRPr="00791918" w:rsidRDefault="002B398C" w:rsidP="00FD72F4">
            <w:pPr>
              <w:rPr>
                <w:sz w:val="16"/>
                <w:szCs w:val="16"/>
              </w:rPr>
            </w:pPr>
          </w:p>
          <w:p w14:paraId="3FAC117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przygotowaniu zdrowych potraw oraz ich spożywanie.</w:t>
            </w:r>
          </w:p>
          <w:p w14:paraId="3157706F" w14:textId="77777777" w:rsidR="00E50F2B" w:rsidRPr="00791918" w:rsidRDefault="00E50F2B" w:rsidP="00FD72F4">
            <w:pPr>
              <w:rPr>
                <w:sz w:val="16"/>
                <w:szCs w:val="16"/>
              </w:rPr>
            </w:pPr>
          </w:p>
          <w:p w14:paraId="31EABFE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Przynoszenie przez dzieci zdrowego poczęstunku z okazji urodzin.</w:t>
            </w:r>
          </w:p>
          <w:p w14:paraId="61129B0C" w14:textId="4D3DF45C" w:rsidR="00FD72F4" w:rsidRDefault="00FD72F4" w:rsidP="00FD72F4">
            <w:pPr>
              <w:rPr>
                <w:sz w:val="16"/>
                <w:szCs w:val="16"/>
              </w:rPr>
            </w:pPr>
          </w:p>
          <w:p w14:paraId="5CD44131" w14:textId="77777777" w:rsidR="004738F2" w:rsidRPr="00791918" w:rsidRDefault="004738F2" w:rsidP="00FD72F4">
            <w:pPr>
              <w:rPr>
                <w:sz w:val="16"/>
                <w:szCs w:val="16"/>
              </w:rPr>
            </w:pPr>
          </w:p>
          <w:p w14:paraId="21D2FC18" w14:textId="0A21F3C1" w:rsidR="00FD72F4" w:rsidRPr="00791918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D72F4" w:rsidRPr="00791918">
              <w:rPr>
                <w:sz w:val="16"/>
                <w:szCs w:val="16"/>
              </w:rPr>
              <w:t>pożywanie w ciągu dnia wody mineralnej.</w:t>
            </w:r>
          </w:p>
          <w:p w14:paraId="58223AD4" w14:textId="77777777" w:rsidR="00025ACF" w:rsidRDefault="00025ACF" w:rsidP="00025ACF">
            <w:pPr>
              <w:rPr>
                <w:sz w:val="16"/>
                <w:szCs w:val="16"/>
              </w:rPr>
            </w:pPr>
          </w:p>
          <w:p w14:paraId="40802A0D" w14:textId="5C1CCE46" w:rsidR="00025ACF" w:rsidRPr="00791918" w:rsidRDefault="00025ACF" w:rsidP="00025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91918">
              <w:rPr>
                <w:sz w:val="16"/>
                <w:szCs w:val="16"/>
              </w:rPr>
              <w:t>pożywanie w ciągu dnia wody mineralnej.</w:t>
            </w:r>
          </w:p>
          <w:p w14:paraId="5E0521AC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34D8C6D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zajęciach</w:t>
            </w:r>
          </w:p>
          <w:p w14:paraId="7B51B03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7E368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2474B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39D584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651966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303E71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C5A9B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0B853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602D612" w14:textId="45F8498E" w:rsidR="00FD72F4" w:rsidRDefault="00FD72F4" w:rsidP="00FD72F4">
            <w:pPr>
              <w:rPr>
                <w:sz w:val="16"/>
                <w:szCs w:val="16"/>
              </w:rPr>
            </w:pPr>
          </w:p>
          <w:p w14:paraId="612AA7FF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0BD6E34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35DB156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0D0F858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zajęciach</w:t>
            </w:r>
          </w:p>
          <w:p w14:paraId="5BD41F5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3C2F82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9B6450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08245F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E0D0133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5E16A5BA" w14:textId="7B5D4A08" w:rsidR="00FD72F4" w:rsidRDefault="00FD72F4" w:rsidP="00FD72F4">
            <w:pPr>
              <w:rPr>
                <w:sz w:val="16"/>
                <w:szCs w:val="16"/>
              </w:rPr>
            </w:pPr>
          </w:p>
          <w:p w14:paraId="44EE0440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25E0CBDE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przygotowaniu</w:t>
            </w:r>
          </w:p>
          <w:p w14:paraId="3BF9C60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2B4453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8D1279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AE81A41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przygotowaniu</w:t>
            </w:r>
          </w:p>
          <w:p w14:paraId="2544000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8BA3E70" w14:textId="4CC4D4D4" w:rsidR="00E50F2B" w:rsidRDefault="00E50F2B" w:rsidP="00FD72F4">
            <w:pPr>
              <w:rPr>
                <w:sz w:val="16"/>
                <w:szCs w:val="16"/>
              </w:rPr>
            </w:pPr>
          </w:p>
          <w:p w14:paraId="3625A331" w14:textId="732CB10A" w:rsidR="00723CAB" w:rsidRDefault="00723CA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Założone kąciki</w:t>
            </w:r>
          </w:p>
          <w:p w14:paraId="5B3D8665" w14:textId="6259B5D8" w:rsidR="00723CAB" w:rsidRDefault="00723CAB" w:rsidP="00FD72F4">
            <w:pPr>
              <w:rPr>
                <w:sz w:val="16"/>
                <w:szCs w:val="16"/>
              </w:rPr>
            </w:pPr>
          </w:p>
          <w:p w14:paraId="26A2018D" w14:textId="30224F26" w:rsidR="00723CAB" w:rsidRDefault="00723CAB" w:rsidP="00FD72F4">
            <w:pPr>
              <w:rPr>
                <w:sz w:val="16"/>
                <w:szCs w:val="16"/>
              </w:rPr>
            </w:pPr>
          </w:p>
          <w:p w14:paraId="2F431EE0" w14:textId="3D044873" w:rsidR="00723CAB" w:rsidRDefault="00723CAB" w:rsidP="00FD72F4">
            <w:pPr>
              <w:rPr>
                <w:sz w:val="16"/>
                <w:szCs w:val="16"/>
              </w:rPr>
            </w:pPr>
          </w:p>
          <w:p w14:paraId="685C2BC8" w14:textId="77777777" w:rsidR="00723CAB" w:rsidRDefault="00723CAB" w:rsidP="00FD72F4">
            <w:pPr>
              <w:rPr>
                <w:sz w:val="16"/>
                <w:szCs w:val="16"/>
              </w:rPr>
            </w:pPr>
          </w:p>
          <w:p w14:paraId="5E1E7EBA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wydarzeniu</w:t>
            </w:r>
          </w:p>
          <w:p w14:paraId="52F0915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203B1E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2CCF73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C33A11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3B8A39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D697BD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2C12E6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81E78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przygotowaniach</w:t>
            </w:r>
          </w:p>
        </w:tc>
        <w:tc>
          <w:tcPr>
            <w:tcW w:w="1144" w:type="dxa"/>
          </w:tcPr>
          <w:p w14:paraId="4407073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Obserwacje</w:t>
            </w:r>
          </w:p>
          <w:p w14:paraId="5CACA88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6C99A2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F2ADD7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A7E491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9C7AA3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BD8C64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63C9A7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312A382" w14:textId="77777777" w:rsidR="00E50F2B" w:rsidRPr="00791918" w:rsidRDefault="00E50F2B" w:rsidP="00FD72F4">
            <w:pPr>
              <w:rPr>
                <w:sz w:val="16"/>
                <w:szCs w:val="16"/>
              </w:rPr>
            </w:pPr>
          </w:p>
          <w:p w14:paraId="2497731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6126831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D808F8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80F1D6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6E735A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F024DF1" w14:textId="62D623F0" w:rsidR="00FD72F4" w:rsidRDefault="00FD72F4" w:rsidP="00FD72F4">
            <w:pPr>
              <w:rPr>
                <w:sz w:val="16"/>
                <w:szCs w:val="16"/>
              </w:rPr>
            </w:pPr>
          </w:p>
          <w:p w14:paraId="4C2D8AE0" w14:textId="0A35814E" w:rsidR="002B398C" w:rsidRDefault="002B398C" w:rsidP="00FD72F4">
            <w:pPr>
              <w:rPr>
                <w:sz w:val="16"/>
                <w:szCs w:val="16"/>
              </w:rPr>
            </w:pPr>
          </w:p>
          <w:p w14:paraId="780617D3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6674DD3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2C571F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5513B6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85FD9A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FC39A7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6D93708" w14:textId="77777777" w:rsidR="00BA451E" w:rsidRDefault="00BA451E" w:rsidP="00FD72F4">
            <w:pPr>
              <w:rPr>
                <w:sz w:val="16"/>
                <w:szCs w:val="16"/>
              </w:rPr>
            </w:pPr>
          </w:p>
          <w:p w14:paraId="7E09D55E" w14:textId="21326F01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5A4B66F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9B905B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A1C1E7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9DB75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39BAC0" w14:textId="77777777" w:rsidR="0061132A" w:rsidRDefault="0061132A" w:rsidP="00FD72F4">
            <w:pPr>
              <w:rPr>
                <w:sz w:val="16"/>
                <w:szCs w:val="16"/>
              </w:rPr>
            </w:pPr>
          </w:p>
          <w:p w14:paraId="6A904ED0" w14:textId="559AA1B0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3D2C6E3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8CCFA0" w14:textId="0FDA0DAA" w:rsidR="00FD72F4" w:rsidRDefault="00FD72F4" w:rsidP="00FD72F4">
            <w:pPr>
              <w:rPr>
                <w:sz w:val="16"/>
                <w:szCs w:val="16"/>
              </w:rPr>
            </w:pPr>
          </w:p>
          <w:p w14:paraId="5B59E742" w14:textId="77777777" w:rsidR="00025ACF" w:rsidRDefault="00025ACF" w:rsidP="00FD72F4">
            <w:pPr>
              <w:rPr>
                <w:sz w:val="16"/>
                <w:szCs w:val="16"/>
              </w:rPr>
            </w:pPr>
          </w:p>
          <w:p w14:paraId="3B4AFD89" w14:textId="3437CA55" w:rsidR="00025ACF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71062E4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52B1F8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5D4B0B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B8D75F6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Czynny udział</w:t>
            </w:r>
          </w:p>
          <w:p w14:paraId="5CF351C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D944ED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DA0DC3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F2C91E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BE7258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D97DCF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6042A7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8DF2A4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46574A2" w14:textId="7E3973C3" w:rsidR="00FD72F4" w:rsidRDefault="00FD72F4" w:rsidP="00FD72F4">
            <w:pPr>
              <w:rPr>
                <w:sz w:val="16"/>
                <w:szCs w:val="16"/>
              </w:rPr>
            </w:pPr>
          </w:p>
          <w:p w14:paraId="7D1B0CDA" w14:textId="3C7BD28E" w:rsidR="00D3441D" w:rsidRDefault="00D3441D" w:rsidP="00FD72F4">
            <w:pPr>
              <w:rPr>
                <w:sz w:val="16"/>
                <w:szCs w:val="16"/>
              </w:rPr>
            </w:pPr>
          </w:p>
          <w:p w14:paraId="75496128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13381CF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ABC9083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Czynny udział</w:t>
            </w:r>
          </w:p>
          <w:p w14:paraId="5F00EEC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1D5CF9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289B8A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87D047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F20BBAB" w14:textId="03F3EAE1" w:rsidR="00FD72F4" w:rsidRDefault="00FD72F4" w:rsidP="00FD72F4">
            <w:pPr>
              <w:rPr>
                <w:sz w:val="16"/>
                <w:szCs w:val="16"/>
              </w:rPr>
            </w:pPr>
          </w:p>
          <w:p w14:paraId="15CC6DAF" w14:textId="7A25ED7A" w:rsidR="00FD72F4" w:rsidRDefault="00FD72F4" w:rsidP="00FD72F4">
            <w:pPr>
              <w:rPr>
                <w:sz w:val="16"/>
                <w:szCs w:val="16"/>
              </w:rPr>
            </w:pPr>
          </w:p>
          <w:p w14:paraId="1C14668C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5E988EE4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Czynny udział</w:t>
            </w:r>
          </w:p>
          <w:p w14:paraId="1DAEA32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FB5352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5C5F9C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BFA721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1F7219D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Czynny udział</w:t>
            </w:r>
          </w:p>
          <w:p w14:paraId="50D14E4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8B546F3" w14:textId="7BFA2168" w:rsidR="00FD72F4" w:rsidRDefault="00FD72F4" w:rsidP="00FD72F4">
            <w:pPr>
              <w:rPr>
                <w:sz w:val="16"/>
                <w:szCs w:val="16"/>
              </w:rPr>
            </w:pPr>
          </w:p>
          <w:p w14:paraId="2D6F987E" w14:textId="330886DA" w:rsidR="00FD72F4" w:rsidRDefault="00FD72F4" w:rsidP="00FD72F4">
            <w:pPr>
              <w:rPr>
                <w:sz w:val="16"/>
                <w:szCs w:val="16"/>
              </w:rPr>
            </w:pPr>
          </w:p>
          <w:p w14:paraId="692A21F3" w14:textId="59FFDD38" w:rsidR="00723CAB" w:rsidRDefault="00723CA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Udział w zakładaniu kącików</w:t>
            </w:r>
          </w:p>
          <w:p w14:paraId="19A4F4DF" w14:textId="6852D48B" w:rsidR="00723CAB" w:rsidRDefault="00723CAB" w:rsidP="00FD72F4">
            <w:pPr>
              <w:rPr>
                <w:sz w:val="16"/>
                <w:szCs w:val="16"/>
              </w:rPr>
            </w:pPr>
          </w:p>
          <w:p w14:paraId="4F08CB2E" w14:textId="77777777" w:rsidR="00723CAB" w:rsidRDefault="00723CAB" w:rsidP="00FD72F4">
            <w:pPr>
              <w:rPr>
                <w:sz w:val="16"/>
                <w:szCs w:val="16"/>
              </w:rPr>
            </w:pPr>
          </w:p>
          <w:p w14:paraId="2D39E6CD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Czynny udział</w:t>
            </w:r>
          </w:p>
          <w:p w14:paraId="215815D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B4A00D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10F12F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A5880C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051185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220082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1E61A6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390F2B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ABCEB0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Czynny udział</w:t>
            </w:r>
          </w:p>
        </w:tc>
        <w:tc>
          <w:tcPr>
            <w:tcW w:w="1239" w:type="dxa"/>
          </w:tcPr>
          <w:p w14:paraId="1C91C92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Nauczyciele cały rok.</w:t>
            </w:r>
          </w:p>
          <w:p w14:paraId="1FDFCEC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80CF67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4593B2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E4033C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00EE12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5E0BE9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9FC280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99984F7" w14:textId="3C5CCC33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Nauczyciele </w:t>
            </w:r>
            <w:r w:rsidR="002B398C">
              <w:rPr>
                <w:sz w:val="16"/>
                <w:szCs w:val="16"/>
              </w:rPr>
              <w:t>8.</w:t>
            </w:r>
            <w:r w:rsidRPr="00791918">
              <w:rPr>
                <w:sz w:val="16"/>
                <w:szCs w:val="16"/>
              </w:rPr>
              <w:t>11.20</w:t>
            </w:r>
            <w:r>
              <w:rPr>
                <w:sz w:val="16"/>
                <w:szCs w:val="16"/>
              </w:rPr>
              <w:t>20</w:t>
            </w:r>
          </w:p>
          <w:p w14:paraId="218ED67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FC5774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57EC56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B67C0C7" w14:textId="546F4371" w:rsidR="00FD72F4" w:rsidRDefault="00FD72F4" w:rsidP="00FD72F4">
            <w:pPr>
              <w:rPr>
                <w:sz w:val="16"/>
                <w:szCs w:val="16"/>
              </w:rPr>
            </w:pPr>
          </w:p>
          <w:p w14:paraId="4B7B256F" w14:textId="4E57F5EE" w:rsidR="002B398C" w:rsidRDefault="002B398C" w:rsidP="00FD72F4">
            <w:pPr>
              <w:rPr>
                <w:sz w:val="16"/>
                <w:szCs w:val="16"/>
              </w:rPr>
            </w:pPr>
          </w:p>
          <w:p w14:paraId="7FACBF17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565B939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 przez cały rok.</w:t>
            </w:r>
          </w:p>
          <w:p w14:paraId="123B020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CC949B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A6D406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944BDCF" w14:textId="77777777" w:rsidR="00BA451E" w:rsidRDefault="00BA451E" w:rsidP="00FD72F4">
            <w:pPr>
              <w:rPr>
                <w:sz w:val="16"/>
                <w:szCs w:val="16"/>
              </w:rPr>
            </w:pPr>
          </w:p>
          <w:p w14:paraId="2C4C52C9" w14:textId="7620F430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 przez cały rok.</w:t>
            </w:r>
          </w:p>
          <w:p w14:paraId="0710B8A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89552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C864E5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D22E654" w14:textId="77777777" w:rsidR="0061132A" w:rsidRDefault="0061132A" w:rsidP="00FD72F4">
            <w:pPr>
              <w:rPr>
                <w:sz w:val="16"/>
                <w:szCs w:val="16"/>
              </w:rPr>
            </w:pPr>
          </w:p>
          <w:p w14:paraId="07777E21" w14:textId="49BE1B1C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 przez cały rok.</w:t>
            </w:r>
          </w:p>
          <w:p w14:paraId="0E2E5F67" w14:textId="2309BAA7" w:rsidR="00FD72F4" w:rsidRDefault="00FD72F4" w:rsidP="00FD72F4">
            <w:pPr>
              <w:rPr>
                <w:sz w:val="16"/>
                <w:szCs w:val="16"/>
              </w:rPr>
            </w:pPr>
          </w:p>
          <w:p w14:paraId="474A4CD1" w14:textId="77777777" w:rsidR="00025ACF" w:rsidRPr="00791918" w:rsidRDefault="00025ACF" w:rsidP="00FD72F4">
            <w:pPr>
              <w:rPr>
                <w:sz w:val="16"/>
                <w:szCs w:val="16"/>
              </w:rPr>
            </w:pPr>
          </w:p>
          <w:p w14:paraId="240EBABA" w14:textId="20A313C8" w:rsidR="00FD72F4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641E2FE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20DC4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8AF797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ED2C263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</w:t>
            </w:r>
          </w:p>
          <w:p w14:paraId="06781DB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919CA5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D73DD3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0FA8BF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6D8DF8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904BCA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5C60E6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A22BCE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1B530E7" w14:textId="7725F985" w:rsidR="00FD72F4" w:rsidRDefault="00FD72F4" w:rsidP="00FD72F4">
            <w:pPr>
              <w:rPr>
                <w:sz w:val="16"/>
                <w:szCs w:val="16"/>
              </w:rPr>
            </w:pPr>
          </w:p>
          <w:p w14:paraId="06E249E6" w14:textId="1B2137FD" w:rsidR="00D3441D" w:rsidRDefault="00D3441D" w:rsidP="00FD72F4">
            <w:pPr>
              <w:rPr>
                <w:sz w:val="16"/>
                <w:szCs w:val="16"/>
              </w:rPr>
            </w:pPr>
          </w:p>
          <w:p w14:paraId="646DB382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6F21B8A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BB4C07E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</w:t>
            </w:r>
          </w:p>
          <w:p w14:paraId="6049910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14E22C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D99B0B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C1E518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2798182" w14:textId="55AEBAD6" w:rsidR="00E50F2B" w:rsidRDefault="00E50F2B" w:rsidP="00FD72F4">
            <w:pPr>
              <w:rPr>
                <w:sz w:val="16"/>
                <w:szCs w:val="16"/>
              </w:rPr>
            </w:pPr>
          </w:p>
          <w:p w14:paraId="2B428381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479842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4CF87D1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</w:t>
            </w:r>
          </w:p>
          <w:p w14:paraId="289A008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712AC8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270C7E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DE2C99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05B6031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</w:t>
            </w:r>
          </w:p>
          <w:p w14:paraId="7C86318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3281B3B" w14:textId="50C1BE55" w:rsidR="00FD72F4" w:rsidRDefault="00FD72F4" w:rsidP="00FD72F4">
            <w:pPr>
              <w:rPr>
                <w:sz w:val="16"/>
                <w:szCs w:val="16"/>
              </w:rPr>
            </w:pPr>
          </w:p>
          <w:p w14:paraId="60007F20" w14:textId="0E19E251" w:rsidR="00723CAB" w:rsidRDefault="00723CAB" w:rsidP="00FD72F4">
            <w:pPr>
              <w:rPr>
                <w:sz w:val="16"/>
                <w:szCs w:val="16"/>
              </w:rPr>
            </w:pPr>
          </w:p>
          <w:p w14:paraId="120C024A" w14:textId="262CC468" w:rsidR="00723CAB" w:rsidRDefault="00723CA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nauczyciele,</w:t>
            </w:r>
          </w:p>
          <w:p w14:paraId="1E7789D9" w14:textId="382F4BE0" w:rsidR="00723CAB" w:rsidRDefault="00723CA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013833E2" w14:textId="642B173A" w:rsidR="00723CAB" w:rsidRDefault="00723CAB" w:rsidP="00FD72F4">
            <w:pPr>
              <w:rPr>
                <w:sz w:val="16"/>
                <w:szCs w:val="16"/>
              </w:rPr>
            </w:pPr>
          </w:p>
          <w:p w14:paraId="6426F9C4" w14:textId="77777777" w:rsidR="00723CAB" w:rsidRDefault="00723CAB" w:rsidP="00FD72F4">
            <w:pPr>
              <w:rPr>
                <w:sz w:val="16"/>
                <w:szCs w:val="16"/>
              </w:rPr>
            </w:pPr>
          </w:p>
          <w:p w14:paraId="74A9900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80673F2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A9ACEE0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3FFF378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D02DD5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31F2002A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BFD0F8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649270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F6A01F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0DB42B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69A5CD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</w:tc>
      </w:tr>
      <w:tr w:rsidR="00F53D89" w:rsidRPr="00791918" w14:paraId="2F4C8464" w14:textId="77777777" w:rsidTr="00FD72F4">
        <w:tc>
          <w:tcPr>
            <w:tcW w:w="1420" w:type="dxa"/>
          </w:tcPr>
          <w:p w14:paraId="6054D6B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Kształtowanie postawy proekologicznej wśród dzieci i uświadomienie im, że jesteśmy częścią przyrody</w:t>
            </w:r>
          </w:p>
        </w:tc>
        <w:tc>
          <w:tcPr>
            <w:tcW w:w="1381" w:type="dxa"/>
          </w:tcPr>
          <w:p w14:paraId="31BF11B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5 i 6 –latki potrafią w 100% posegregować prawidłowo odpady</w:t>
            </w:r>
          </w:p>
          <w:p w14:paraId="0A165E8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4 – latki 70%</w:t>
            </w:r>
          </w:p>
          <w:p w14:paraId="1735803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3 – latki 50%</w:t>
            </w:r>
          </w:p>
          <w:p w14:paraId="7A83AA2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odpowiadają na pytania dotyczące ochrony przyrody.</w:t>
            </w:r>
          </w:p>
          <w:p w14:paraId="28233F2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B3BBDB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EA5291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0AEA517" w14:textId="6DD864E1" w:rsidR="00FD72F4" w:rsidRPr="00791918" w:rsidRDefault="00E95AFC" w:rsidP="00E95AFC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znają negatywne skutki palenia papierosów.</w:t>
            </w:r>
          </w:p>
          <w:p w14:paraId="0305B9BD" w14:textId="3E8509FA" w:rsidR="00AF46E3" w:rsidRDefault="00AF46E3" w:rsidP="00FD72F4">
            <w:pPr>
              <w:rPr>
                <w:sz w:val="16"/>
                <w:szCs w:val="16"/>
              </w:rPr>
            </w:pPr>
          </w:p>
          <w:p w14:paraId="60434373" w14:textId="77777777" w:rsidR="00E95AFC" w:rsidRPr="00791918" w:rsidRDefault="00E95AFC" w:rsidP="00FD72F4">
            <w:pPr>
              <w:rPr>
                <w:sz w:val="16"/>
                <w:szCs w:val="16"/>
              </w:rPr>
            </w:pPr>
          </w:p>
          <w:p w14:paraId="773047AB" w14:textId="24D9C60C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wiedzą w jaki sposób chronić i szanować przyrodę.</w:t>
            </w:r>
            <w:r w:rsidR="00C365DD">
              <w:rPr>
                <w:sz w:val="16"/>
                <w:szCs w:val="16"/>
              </w:rPr>
              <w:t xml:space="preserve"> Poznają piękno przyrody oraz różnorodność gatunków zwierząt.</w:t>
            </w:r>
          </w:p>
          <w:p w14:paraId="123A6B7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639E0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556BCBB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Organizacja zajęć „Sprzątam, segreguję, szanuję.” Praktyczna nauka sortowania odpadów.</w:t>
            </w:r>
          </w:p>
          <w:p w14:paraId="69AFA00C" w14:textId="77777777" w:rsidR="00E95AFC" w:rsidRDefault="00E95AFC" w:rsidP="00FD72F4">
            <w:pPr>
              <w:rPr>
                <w:sz w:val="16"/>
                <w:szCs w:val="16"/>
              </w:rPr>
            </w:pPr>
          </w:p>
          <w:p w14:paraId="6FA25166" w14:textId="3C3E5DCB" w:rsidR="00FD72F4" w:rsidRPr="00791918" w:rsidRDefault="00A4506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FD72F4" w:rsidRPr="00791918">
              <w:rPr>
                <w:sz w:val="16"/>
                <w:szCs w:val="16"/>
              </w:rPr>
              <w:t>ealizacja programu „Kubusiowi Przyjaciele Natury”. Realizacja scenariuszy: „Dbam o segregację śmieci i tworzę z nich coś nowego”, oraz „porządek w śmiechach? Segregujemy!”</w:t>
            </w:r>
          </w:p>
          <w:p w14:paraId="06C9184E" w14:textId="77777777" w:rsidR="00E92AD7" w:rsidRPr="00791918" w:rsidRDefault="00E92AD7" w:rsidP="00FD72F4">
            <w:pPr>
              <w:rPr>
                <w:sz w:val="16"/>
                <w:szCs w:val="16"/>
              </w:rPr>
            </w:pPr>
          </w:p>
          <w:p w14:paraId="0063B18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projekcie edukacyjnym „Czyste powietrze wokół nas”.</w:t>
            </w:r>
          </w:p>
          <w:p w14:paraId="39E032EA" w14:textId="0F86196F" w:rsidR="00FD72F4" w:rsidRDefault="00FD72F4" w:rsidP="00FD72F4">
            <w:pPr>
              <w:rPr>
                <w:sz w:val="16"/>
                <w:szCs w:val="16"/>
              </w:rPr>
            </w:pPr>
          </w:p>
          <w:p w14:paraId="384DDCE1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5A6BA3D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E78DAF2" w14:textId="0AAD156D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Konkurs plastyczny dla dzieci i rodziców „</w:t>
            </w:r>
            <w:r w:rsidR="007B2F99">
              <w:rPr>
                <w:sz w:val="16"/>
                <w:szCs w:val="16"/>
              </w:rPr>
              <w:t>Pyra</w:t>
            </w:r>
            <w:r w:rsidRPr="00791918">
              <w:rPr>
                <w:sz w:val="16"/>
                <w:szCs w:val="16"/>
              </w:rPr>
              <w:t>”</w:t>
            </w:r>
          </w:p>
          <w:p w14:paraId="4D688E6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F63A9AC" w14:textId="77777777" w:rsidR="007B2F99" w:rsidRDefault="007B2F99" w:rsidP="00FD72F4">
            <w:pPr>
              <w:rPr>
                <w:sz w:val="16"/>
                <w:szCs w:val="16"/>
              </w:rPr>
            </w:pPr>
          </w:p>
          <w:p w14:paraId="3F2C0C5D" w14:textId="60E2FF29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Wycieczka </w:t>
            </w:r>
            <w:r w:rsidR="00477680">
              <w:rPr>
                <w:sz w:val="16"/>
                <w:szCs w:val="16"/>
              </w:rPr>
              <w:t>6</w:t>
            </w:r>
            <w:r w:rsidRPr="00791918">
              <w:rPr>
                <w:sz w:val="16"/>
                <w:szCs w:val="16"/>
              </w:rPr>
              <w:t xml:space="preserve"> </w:t>
            </w:r>
            <w:r w:rsidR="007B2F99">
              <w:rPr>
                <w:sz w:val="16"/>
                <w:szCs w:val="16"/>
              </w:rPr>
              <w:t>i 4</w:t>
            </w:r>
            <w:r w:rsidRPr="00791918">
              <w:rPr>
                <w:sz w:val="16"/>
                <w:szCs w:val="16"/>
              </w:rPr>
              <w:t xml:space="preserve">– latków </w:t>
            </w:r>
            <w:r w:rsidR="007B2F99">
              <w:rPr>
                <w:sz w:val="16"/>
                <w:szCs w:val="16"/>
              </w:rPr>
              <w:t>do Parku na Dębinie</w:t>
            </w:r>
          </w:p>
          <w:p w14:paraId="47885BD5" w14:textId="5537D5CA" w:rsidR="00E95AFC" w:rsidRDefault="00E95AFC" w:rsidP="00FD72F4">
            <w:pPr>
              <w:rPr>
                <w:sz w:val="16"/>
                <w:szCs w:val="16"/>
              </w:rPr>
            </w:pPr>
          </w:p>
          <w:p w14:paraId="6FE6348B" w14:textId="0174E00C" w:rsidR="00E95AFC" w:rsidRPr="00791918" w:rsidRDefault="00E95AFC" w:rsidP="00E95AFC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Wycieczka</w:t>
            </w:r>
            <w:r>
              <w:rPr>
                <w:sz w:val="16"/>
                <w:szCs w:val="16"/>
              </w:rPr>
              <w:t xml:space="preserve"> </w:t>
            </w:r>
            <w:r w:rsidR="007B2F99">
              <w:rPr>
                <w:sz w:val="16"/>
                <w:szCs w:val="16"/>
              </w:rPr>
              <w:t>6</w:t>
            </w:r>
            <w:r w:rsidRPr="00791918">
              <w:rPr>
                <w:sz w:val="16"/>
                <w:szCs w:val="16"/>
              </w:rPr>
              <w:t>– latków do Starego ZOO</w:t>
            </w:r>
            <w:r w:rsidR="007B2F99">
              <w:rPr>
                <w:sz w:val="16"/>
                <w:szCs w:val="16"/>
              </w:rPr>
              <w:t xml:space="preserve"> – zajęcia o Gadach i płazach.</w:t>
            </w:r>
          </w:p>
          <w:p w14:paraId="354EC1F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97395B8" w14:textId="1139E621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Wycieczka</w:t>
            </w:r>
            <w:r w:rsidR="007B2F99">
              <w:rPr>
                <w:sz w:val="16"/>
                <w:szCs w:val="16"/>
              </w:rPr>
              <w:t xml:space="preserve"> 3 – latków do Muzeum Rolnictwa w Szreniawie. Poznawanie zwierząt gospodarskich.</w:t>
            </w:r>
          </w:p>
          <w:p w14:paraId="69CE03BA" w14:textId="7723584F" w:rsidR="00C408FE" w:rsidRDefault="00C408FE" w:rsidP="00FD72F4">
            <w:pPr>
              <w:rPr>
                <w:sz w:val="16"/>
                <w:szCs w:val="16"/>
              </w:rPr>
            </w:pPr>
          </w:p>
          <w:p w14:paraId="04EF9B3E" w14:textId="77777777" w:rsidR="007B2F99" w:rsidRDefault="007B2F99" w:rsidP="00FD72F4">
            <w:pPr>
              <w:rPr>
                <w:sz w:val="16"/>
                <w:szCs w:val="16"/>
              </w:rPr>
            </w:pPr>
          </w:p>
          <w:p w14:paraId="590F64D9" w14:textId="1C789D4A" w:rsidR="00477680" w:rsidRDefault="0047768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Wyjście 5 </w:t>
            </w:r>
            <w:r w:rsidR="00C365D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latów</w:t>
            </w:r>
            <w:proofErr w:type="spellEnd"/>
            <w:r w:rsidR="00C365DD">
              <w:rPr>
                <w:sz w:val="16"/>
                <w:szCs w:val="16"/>
              </w:rPr>
              <w:t xml:space="preserve"> do Parku Siewcy na piknik, spacer nad Kocie Doły.</w:t>
            </w:r>
          </w:p>
          <w:p w14:paraId="116B3328" w14:textId="5896308A" w:rsidR="00C365DD" w:rsidRDefault="00C365DD" w:rsidP="00FD72F4">
            <w:pPr>
              <w:rPr>
                <w:sz w:val="16"/>
                <w:szCs w:val="16"/>
              </w:rPr>
            </w:pPr>
          </w:p>
          <w:p w14:paraId="14D10204" w14:textId="198ADF85" w:rsidR="00C365DD" w:rsidRDefault="00C365DD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Wycieczka </w:t>
            </w:r>
            <w:r w:rsidR="00FF7CF5">
              <w:rPr>
                <w:sz w:val="16"/>
                <w:szCs w:val="16"/>
              </w:rPr>
              <w:t xml:space="preserve">4, 5 i 6-latków do Alpakowego </w:t>
            </w:r>
            <w:proofErr w:type="spellStart"/>
            <w:r w:rsidR="00FF7CF5">
              <w:rPr>
                <w:sz w:val="16"/>
                <w:szCs w:val="16"/>
              </w:rPr>
              <w:t>Przylesia</w:t>
            </w:r>
            <w:proofErr w:type="spellEnd"/>
            <w:r w:rsidR="00FF7CF5">
              <w:rPr>
                <w:sz w:val="16"/>
                <w:szCs w:val="16"/>
              </w:rPr>
              <w:t xml:space="preserve"> – farma alpak, kóz i królików.</w:t>
            </w:r>
          </w:p>
          <w:p w14:paraId="06D27657" w14:textId="5312977C" w:rsidR="004738F2" w:rsidRDefault="004738F2" w:rsidP="00FD72F4">
            <w:pPr>
              <w:rPr>
                <w:sz w:val="16"/>
                <w:szCs w:val="16"/>
              </w:rPr>
            </w:pPr>
          </w:p>
          <w:p w14:paraId="0B4A4C83" w14:textId="747EC049" w:rsidR="004738F2" w:rsidRPr="00791918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Wycieczka 5-latków na wieżę widokową na Szachtach</w:t>
            </w:r>
          </w:p>
          <w:p w14:paraId="52437E4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2508ED4" w14:textId="40666823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Ścieżka sensoryczna JESIEŃ</w:t>
            </w:r>
          </w:p>
          <w:p w14:paraId="33B5E4FA" w14:textId="641E11A0" w:rsidR="00D76F12" w:rsidRDefault="00D76F12" w:rsidP="00FD72F4">
            <w:pPr>
              <w:rPr>
                <w:sz w:val="16"/>
                <w:szCs w:val="16"/>
              </w:rPr>
            </w:pPr>
          </w:p>
          <w:p w14:paraId="709719EA" w14:textId="3C200ABF" w:rsidR="00D76F12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Ścieżka sensoryczna </w:t>
            </w:r>
          </w:p>
          <w:p w14:paraId="34491FF2" w14:textId="4FCCDF5F" w:rsidR="00D76F12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  <w:p w14:paraId="6783FDC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DABC649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Ścieżka sensoryczna </w:t>
            </w:r>
          </w:p>
          <w:p w14:paraId="51E2CD3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WIOSNA</w:t>
            </w:r>
          </w:p>
          <w:p w14:paraId="6DE0125A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1C0E36B7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Ścieżka sensoryczna </w:t>
            </w:r>
          </w:p>
          <w:p w14:paraId="3EC3B663" w14:textId="50EB1C93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</w:t>
            </w:r>
          </w:p>
          <w:p w14:paraId="4149A459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7538DA2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programu „Kubusiowi P:rzyjaciele natury”</w:t>
            </w:r>
          </w:p>
          <w:p w14:paraId="2DF3E266" w14:textId="00412A77" w:rsidR="00C42A5C" w:rsidRDefault="00C42A5C" w:rsidP="00FD72F4">
            <w:pPr>
              <w:rPr>
                <w:sz w:val="16"/>
                <w:szCs w:val="16"/>
              </w:rPr>
            </w:pPr>
          </w:p>
          <w:p w14:paraId="5F06CEAD" w14:textId="111031DE" w:rsidR="00C42A5C" w:rsidRDefault="00C42A5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Światowy Dzień zwierząt</w:t>
            </w:r>
          </w:p>
          <w:p w14:paraId="3555D41C" w14:textId="4B4E9551" w:rsidR="00284DE5" w:rsidRDefault="00284DE5" w:rsidP="00FD72F4">
            <w:pPr>
              <w:rPr>
                <w:sz w:val="16"/>
                <w:szCs w:val="16"/>
              </w:rPr>
            </w:pPr>
            <w:r w:rsidRPr="00284DE5">
              <w:rPr>
                <w:sz w:val="16"/>
                <w:szCs w:val="16"/>
              </w:rPr>
              <w:t>wyjście każdej grupy do wybranych przez wychowawcę zwierząt</w:t>
            </w:r>
          </w:p>
          <w:p w14:paraId="413B69CC" w14:textId="77777777" w:rsidR="00FF7CF5" w:rsidRDefault="00FF7CF5" w:rsidP="00FD72F4">
            <w:pPr>
              <w:rPr>
                <w:sz w:val="16"/>
                <w:szCs w:val="16"/>
              </w:rPr>
            </w:pPr>
          </w:p>
          <w:p w14:paraId="25B92C05" w14:textId="77777777" w:rsidR="00C55C48" w:rsidRDefault="00C55C48" w:rsidP="00FD72F4">
            <w:pPr>
              <w:rPr>
                <w:sz w:val="16"/>
                <w:szCs w:val="16"/>
              </w:rPr>
            </w:pPr>
          </w:p>
          <w:p w14:paraId="0B940327" w14:textId="3A85FD49" w:rsidR="00C55C48" w:rsidRDefault="00C55C48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Powitanie wiosny – zajęcia tematyczne. Dzieci poznają oznaki wiosny, poszukują ich podczas przemarszu po Luboniu z gaikiem.</w:t>
            </w:r>
          </w:p>
          <w:p w14:paraId="4152A379" w14:textId="1A563D83" w:rsidR="00CB1523" w:rsidRDefault="00CB1523" w:rsidP="00FD72F4">
            <w:pPr>
              <w:rPr>
                <w:sz w:val="16"/>
                <w:szCs w:val="16"/>
              </w:rPr>
            </w:pPr>
          </w:p>
          <w:p w14:paraId="79829B49" w14:textId="6E2AAEEE" w:rsidR="00CB152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Konkurs plastyczny „Kapelusz Pani Wiosny” – praca </w:t>
            </w:r>
            <w:proofErr w:type="spellStart"/>
            <w:r>
              <w:rPr>
                <w:sz w:val="16"/>
                <w:szCs w:val="16"/>
              </w:rPr>
              <w:t>grupoiwa</w:t>
            </w:r>
            <w:proofErr w:type="spellEnd"/>
            <w:r>
              <w:rPr>
                <w:sz w:val="16"/>
                <w:szCs w:val="16"/>
              </w:rPr>
              <w:t xml:space="preserve"> - przestrzenna</w:t>
            </w:r>
          </w:p>
          <w:p w14:paraId="111F8743" w14:textId="0194DD46" w:rsidR="000457D7" w:rsidRDefault="000457D7" w:rsidP="00FD72F4">
            <w:pPr>
              <w:rPr>
                <w:sz w:val="16"/>
                <w:szCs w:val="16"/>
              </w:rPr>
            </w:pPr>
          </w:p>
          <w:p w14:paraId="46F9884B" w14:textId="508FD576" w:rsidR="000457D7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 i rodziców w konkursie „Karmnik dla ptaków”</w:t>
            </w:r>
          </w:p>
          <w:p w14:paraId="4F439425" w14:textId="6E9725AE" w:rsidR="00452C60" w:rsidRDefault="00452C60" w:rsidP="00FD72F4">
            <w:pPr>
              <w:rPr>
                <w:sz w:val="16"/>
                <w:szCs w:val="16"/>
              </w:rPr>
            </w:pPr>
          </w:p>
          <w:p w14:paraId="58D6286D" w14:textId="77777777" w:rsidR="00A45069" w:rsidRDefault="00151CF7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Obchody Dnia Kota – połączone ze zbiórką karmy dla kotów na rzecz Fundacji „Koci Pazur”</w:t>
            </w:r>
          </w:p>
          <w:p w14:paraId="7E75E8D0" w14:textId="77777777" w:rsidR="00CB1523" w:rsidRDefault="00CB1523" w:rsidP="00452C60">
            <w:pPr>
              <w:rPr>
                <w:sz w:val="16"/>
                <w:szCs w:val="16"/>
              </w:rPr>
            </w:pPr>
          </w:p>
          <w:p w14:paraId="71A991FB" w14:textId="1E0ABD8F" w:rsidR="00CB1523" w:rsidRDefault="00CB1523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Konkurs plastyczny z okazji Dnia kota – grupowy</w:t>
            </w:r>
          </w:p>
          <w:p w14:paraId="0ECAE47D" w14:textId="77777777" w:rsidR="00CB1523" w:rsidRDefault="00CB1523" w:rsidP="00452C60">
            <w:pPr>
              <w:rPr>
                <w:sz w:val="16"/>
                <w:szCs w:val="16"/>
              </w:rPr>
            </w:pPr>
          </w:p>
          <w:p w14:paraId="5F7A34ED" w14:textId="77777777" w:rsidR="00CB1523" w:rsidRDefault="00372041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edukacyjny „Życie na farmie”</w:t>
            </w:r>
          </w:p>
          <w:p w14:paraId="25CA7BA5" w14:textId="77777777" w:rsidR="00F53D89" w:rsidRDefault="00F53D89" w:rsidP="00452C60">
            <w:pPr>
              <w:rPr>
                <w:sz w:val="16"/>
                <w:szCs w:val="16"/>
              </w:rPr>
            </w:pPr>
          </w:p>
          <w:p w14:paraId="70405B92" w14:textId="71584166" w:rsidR="00F53D89" w:rsidRPr="00791918" w:rsidRDefault="00F53D89" w:rsidP="00452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Obchody Dnia Ziemi – przedstawienie 4-latków o tematyce ekologicznej, ekologiczny pokaz mody.</w:t>
            </w:r>
          </w:p>
        </w:tc>
        <w:tc>
          <w:tcPr>
            <w:tcW w:w="1169" w:type="dxa"/>
          </w:tcPr>
          <w:p w14:paraId="7005DDA8" w14:textId="20C73E83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7</w:t>
            </w:r>
            <w:r w:rsidRPr="00791918">
              <w:rPr>
                <w:sz w:val="16"/>
                <w:szCs w:val="16"/>
              </w:rPr>
              <w:t>.09.20</w:t>
            </w:r>
            <w:r>
              <w:rPr>
                <w:sz w:val="16"/>
                <w:szCs w:val="16"/>
              </w:rPr>
              <w:t>2</w:t>
            </w:r>
            <w:r w:rsidR="0061132A">
              <w:rPr>
                <w:sz w:val="16"/>
                <w:szCs w:val="16"/>
              </w:rPr>
              <w:t>2</w:t>
            </w:r>
          </w:p>
          <w:p w14:paraId="2C156C5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CEA3E9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170F4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5879E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E493D2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BCD245" w14:textId="00C7565E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Kwiecień </w:t>
            </w:r>
            <w:r w:rsidR="00E95AFC">
              <w:rPr>
                <w:sz w:val="16"/>
                <w:szCs w:val="16"/>
              </w:rPr>
              <w:t xml:space="preserve"> - </w:t>
            </w:r>
            <w:r w:rsidRPr="00791918">
              <w:rPr>
                <w:sz w:val="16"/>
                <w:szCs w:val="16"/>
              </w:rPr>
              <w:t>202</w:t>
            </w:r>
            <w:r w:rsidR="0061132A">
              <w:rPr>
                <w:sz w:val="16"/>
                <w:szCs w:val="16"/>
              </w:rPr>
              <w:t>3</w:t>
            </w:r>
          </w:p>
          <w:p w14:paraId="78DB829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82EFA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D51EFD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B6B06E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F40F0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4F0595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3A0B02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26E6BAA" w14:textId="77777777" w:rsidR="00E92AD7" w:rsidRPr="00791918" w:rsidRDefault="00E92AD7" w:rsidP="00FD72F4">
            <w:pPr>
              <w:rPr>
                <w:sz w:val="16"/>
                <w:szCs w:val="16"/>
              </w:rPr>
            </w:pPr>
          </w:p>
          <w:p w14:paraId="73D1F5D7" w14:textId="00762436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31.05.202</w:t>
            </w:r>
            <w:r w:rsidR="00723CAB">
              <w:rPr>
                <w:sz w:val="16"/>
                <w:szCs w:val="16"/>
              </w:rPr>
              <w:t>2</w:t>
            </w:r>
          </w:p>
          <w:p w14:paraId="58D132D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C675124" w14:textId="4125330C" w:rsidR="00E95AFC" w:rsidRDefault="00E95AFC" w:rsidP="00FD72F4">
            <w:pPr>
              <w:rPr>
                <w:sz w:val="16"/>
                <w:szCs w:val="16"/>
              </w:rPr>
            </w:pPr>
          </w:p>
          <w:p w14:paraId="36BA441D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1F53A1CF" w14:textId="77777777" w:rsidR="00E92AD7" w:rsidRPr="00791918" w:rsidRDefault="00E92AD7" w:rsidP="00FD72F4">
            <w:pPr>
              <w:rPr>
                <w:sz w:val="16"/>
                <w:szCs w:val="16"/>
              </w:rPr>
            </w:pPr>
          </w:p>
          <w:p w14:paraId="5E52BE7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62B939" w14:textId="3608B08C" w:rsidR="00FD72F4" w:rsidRPr="00791918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D72F4" w:rsidRPr="00791918">
              <w:rPr>
                <w:sz w:val="16"/>
                <w:szCs w:val="16"/>
              </w:rPr>
              <w:t>.20</w:t>
            </w:r>
            <w:r w:rsidR="00FD7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  <w:p w14:paraId="1168843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2F139D5" w14:textId="7BE3E760" w:rsidR="00FD72F4" w:rsidRDefault="00FD72F4" w:rsidP="00FD72F4">
            <w:pPr>
              <w:rPr>
                <w:sz w:val="16"/>
                <w:szCs w:val="16"/>
              </w:rPr>
            </w:pPr>
          </w:p>
          <w:p w14:paraId="69E22DE4" w14:textId="77777777" w:rsidR="007B2F99" w:rsidRDefault="007B2F99" w:rsidP="00FD72F4">
            <w:pPr>
              <w:rPr>
                <w:sz w:val="16"/>
                <w:szCs w:val="16"/>
              </w:rPr>
            </w:pPr>
          </w:p>
          <w:p w14:paraId="022D4613" w14:textId="2D712D43" w:rsidR="00AF46E3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9.2022</w:t>
            </w:r>
          </w:p>
          <w:p w14:paraId="188A0686" w14:textId="680011BE" w:rsidR="00AF46E3" w:rsidRDefault="00AF46E3" w:rsidP="00FD72F4">
            <w:pPr>
              <w:rPr>
                <w:sz w:val="16"/>
                <w:szCs w:val="16"/>
              </w:rPr>
            </w:pPr>
          </w:p>
          <w:p w14:paraId="0E0642FF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1B446F48" w14:textId="48284C60" w:rsidR="00FD72F4" w:rsidRPr="00791918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 2023</w:t>
            </w:r>
          </w:p>
          <w:p w14:paraId="2B6DDAE6" w14:textId="10D35DAF" w:rsidR="00FD72F4" w:rsidRDefault="00FD72F4" w:rsidP="00FD72F4">
            <w:pPr>
              <w:rPr>
                <w:sz w:val="16"/>
                <w:szCs w:val="16"/>
              </w:rPr>
            </w:pPr>
          </w:p>
          <w:p w14:paraId="17BDB3A8" w14:textId="77777777" w:rsidR="00FF7CF5" w:rsidRPr="00791918" w:rsidRDefault="00FF7CF5" w:rsidP="00FD72F4">
            <w:pPr>
              <w:rPr>
                <w:sz w:val="16"/>
                <w:szCs w:val="16"/>
              </w:rPr>
            </w:pPr>
          </w:p>
          <w:p w14:paraId="5BCCC717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58A1A117" w14:textId="391F9D38" w:rsidR="00FD72F4" w:rsidRPr="00791918" w:rsidRDefault="0047768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="00FD72F4">
              <w:rPr>
                <w:sz w:val="16"/>
                <w:szCs w:val="16"/>
              </w:rPr>
              <w:t>20</w:t>
            </w:r>
            <w:r w:rsidR="007B2F99">
              <w:rPr>
                <w:sz w:val="16"/>
                <w:szCs w:val="16"/>
              </w:rPr>
              <w:t>22</w:t>
            </w:r>
          </w:p>
          <w:p w14:paraId="4BADCA8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401282" w14:textId="37E4E7F8" w:rsidR="00FD72F4" w:rsidRDefault="00FD72F4" w:rsidP="00FD72F4">
            <w:pPr>
              <w:rPr>
                <w:sz w:val="16"/>
                <w:szCs w:val="16"/>
              </w:rPr>
            </w:pPr>
          </w:p>
          <w:p w14:paraId="63A3EB56" w14:textId="22881EB5" w:rsidR="00477680" w:rsidRDefault="00477680" w:rsidP="00FD72F4">
            <w:pPr>
              <w:rPr>
                <w:sz w:val="16"/>
                <w:szCs w:val="16"/>
              </w:rPr>
            </w:pPr>
          </w:p>
          <w:p w14:paraId="5B0EBEC6" w14:textId="5FB99489" w:rsidR="00477680" w:rsidRDefault="00477680" w:rsidP="00FD72F4">
            <w:pPr>
              <w:rPr>
                <w:sz w:val="16"/>
                <w:szCs w:val="16"/>
              </w:rPr>
            </w:pPr>
          </w:p>
          <w:p w14:paraId="16049F0F" w14:textId="77777777" w:rsidR="00C408FE" w:rsidRPr="00791918" w:rsidRDefault="00C408FE" w:rsidP="00FD72F4">
            <w:pPr>
              <w:rPr>
                <w:sz w:val="16"/>
                <w:szCs w:val="16"/>
              </w:rPr>
            </w:pPr>
          </w:p>
          <w:p w14:paraId="6612E129" w14:textId="6AA4ABA4" w:rsidR="00FD72F4" w:rsidRPr="00791918" w:rsidRDefault="00C365DD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  <w:r w:rsidR="00FD72F4">
              <w:rPr>
                <w:sz w:val="16"/>
                <w:szCs w:val="16"/>
              </w:rPr>
              <w:t>.202</w:t>
            </w:r>
            <w:r w:rsidR="00FF7CF5">
              <w:rPr>
                <w:sz w:val="16"/>
                <w:szCs w:val="16"/>
              </w:rPr>
              <w:t>2</w:t>
            </w:r>
          </w:p>
          <w:p w14:paraId="7D54DD3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BB7D329" w14:textId="36C52C19" w:rsidR="00FD72F4" w:rsidRDefault="00FD72F4" w:rsidP="00FD72F4">
            <w:pPr>
              <w:rPr>
                <w:sz w:val="16"/>
                <w:szCs w:val="16"/>
              </w:rPr>
            </w:pPr>
          </w:p>
          <w:p w14:paraId="45397AD9" w14:textId="492AA069" w:rsidR="00C365DD" w:rsidRDefault="00C365DD" w:rsidP="00FD72F4">
            <w:pPr>
              <w:rPr>
                <w:sz w:val="16"/>
                <w:szCs w:val="16"/>
              </w:rPr>
            </w:pPr>
          </w:p>
          <w:p w14:paraId="0358C439" w14:textId="790D5DC6" w:rsidR="00C365DD" w:rsidRDefault="00FF7C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wrzesień</w:t>
            </w:r>
            <w:r w:rsidR="00C365DD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  <w:p w14:paraId="001D12F7" w14:textId="766D301F" w:rsidR="00C365DD" w:rsidRDefault="00C365DD" w:rsidP="00FD72F4">
            <w:pPr>
              <w:rPr>
                <w:sz w:val="16"/>
                <w:szCs w:val="16"/>
              </w:rPr>
            </w:pPr>
          </w:p>
          <w:p w14:paraId="4E206293" w14:textId="5DF5FFF0" w:rsidR="00C365DD" w:rsidRDefault="00C365DD" w:rsidP="00FD72F4">
            <w:pPr>
              <w:rPr>
                <w:sz w:val="16"/>
                <w:szCs w:val="16"/>
              </w:rPr>
            </w:pPr>
          </w:p>
          <w:p w14:paraId="41687DB1" w14:textId="60AAD188" w:rsidR="00FF7CF5" w:rsidRDefault="00FF7CF5" w:rsidP="00FD72F4">
            <w:pPr>
              <w:rPr>
                <w:sz w:val="16"/>
                <w:szCs w:val="16"/>
              </w:rPr>
            </w:pPr>
          </w:p>
          <w:p w14:paraId="14352D45" w14:textId="473E0763" w:rsidR="00FF7CF5" w:rsidRDefault="00FF7CF5" w:rsidP="00FD72F4">
            <w:pPr>
              <w:rPr>
                <w:sz w:val="16"/>
                <w:szCs w:val="16"/>
              </w:rPr>
            </w:pPr>
          </w:p>
          <w:p w14:paraId="31AE3DCD" w14:textId="0485BD57" w:rsidR="00151CF7" w:rsidRDefault="00151CF7" w:rsidP="00FD72F4">
            <w:pPr>
              <w:rPr>
                <w:sz w:val="16"/>
                <w:szCs w:val="16"/>
              </w:rPr>
            </w:pPr>
          </w:p>
          <w:p w14:paraId="19BD5A3F" w14:textId="77777777" w:rsidR="00151CF7" w:rsidRPr="00791918" w:rsidRDefault="00151CF7" w:rsidP="00FD72F4">
            <w:pPr>
              <w:rPr>
                <w:sz w:val="16"/>
                <w:szCs w:val="16"/>
              </w:rPr>
            </w:pPr>
          </w:p>
          <w:p w14:paraId="4CB0F017" w14:textId="3F6F5D76" w:rsidR="004738F2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6.09.2022</w:t>
            </w:r>
          </w:p>
          <w:p w14:paraId="443BF223" w14:textId="77777777" w:rsidR="004738F2" w:rsidRDefault="004738F2" w:rsidP="00FD72F4">
            <w:pPr>
              <w:rPr>
                <w:sz w:val="16"/>
                <w:szCs w:val="16"/>
              </w:rPr>
            </w:pPr>
          </w:p>
          <w:p w14:paraId="029B37CA" w14:textId="77777777" w:rsidR="004738F2" w:rsidRDefault="004738F2" w:rsidP="00FD72F4">
            <w:pPr>
              <w:rPr>
                <w:sz w:val="16"/>
                <w:szCs w:val="16"/>
              </w:rPr>
            </w:pPr>
          </w:p>
          <w:p w14:paraId="05A04148" w14:textId="77777777" w:rsidR="004738F2" w:rsidRDefault="004738F2" w:rsidP="00FD72F4">
            <w:pPr>
              <w:rPr>
                <w:sz w:val="16"/>
                <w:szCs w:val="16"/>
              </w:rPr>
            </w:pPr>
          </w:p>
          <w:p w14:paraId="162CA4B0" w14:textId="17B7EA32" w:rsidR="00FD72F4" w:rsidRPr="00791918" w:rsidRDefault="00FF7C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</w:t>
            </w:r>
            <w:r w:rsidR="00FD72F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  <w:p w14:paraId="49B6B0C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E9D2345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29C6467" w14:textId="6C348EA6" w:rsidR="00D76F12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</w:t>
            </w:r>
            <w:r w:rsidR="00FF7CF5">
              <w:rPr>
                <w:sz w:val="16"/>
                <w:szCs w:val="16"/>
              </w:rPr>
              <w:t>3</w:t>
            </w:r>
          </w:p>
          <w:p w14:paraId="04F19434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251AB759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36B257DC" w14:textId="492862F9" w:rsidR="00D76F12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29.04.202</w:t>
            </w:r>
            <w:r w:rsidR="00FF7CF5">
              <w:rPr>
                <w:sz w:val="16"/>
                <w:szCs w:val="16"/>
              </w:rPr>
              <w:t>3</w:t>
            </w:r>
          </w:p>
          <w:p w14:paraId="4E389973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476437C2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2884C8AA" w14:textId="4EE6FA68" w:rsidR="00AF46E3" w:rsidRDefault="00AF46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3.06.202</w:t>
            </w:r>
            <w:r w:rsidR="00FF7CF5">
              <w:rPr>
                <w:sz w:val="16"/>
                <w:szCs w:val="16"/>
              </w:rPr>
              <w:t>3</w:t>
            </w:r>
          </w:p>
          <w:p w14:paraId="05CF25EC" w14:textId="76EE7E29" w:rsidR="00AF46E3" w:rsidRDefault="00AF46E3" w:rsidP="00FD72F4">
            <w:pPr>
              <w:rPr>
                <w:sz w:val="16"/>
                <w:szCs w:val="16"/>
              </w:rPr>
            </w:pPr>
          </w:p>
          <w:p w14:paraId="366AEA46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39F89E2D" w14:textId="30857867" w:rsidR="00FD72F4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Kwiecień 202</w:t>
            </w:r>
            <w:r w:rsidR="00FF7CF5">
              <w:rPr>
                <w:sz w:val="16"/>
                <w:szCs w:val="16"/>
              </w:rPr>
              <w:t>3</w:t>
            </w:r>
          </w:p>
          <w:p w14:paraId="11D8FD8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94EDC93" w14:textId="0B68E42F" w:rsidR="00F00330" w:rsidRDefault="00F00330" w:rsidP="00FD72F4">
            <w:pPr>
              <w:rPr>
                <w:sz w:val="16"/>
                <w:szCs w:val="16"/>
              </w:rPr>
            </w:pPr>
          </w:p>
          <w:p w14:paraId="52068D9B" w14:textId="77777777" w:rsidR="00FF7CF5" w:rsidRDefault="00FF7CF5" w:rsidP="00FD72F4">
            <w:pPr>
              <w:rPr>
                <w:sz w:val="16"/>
                <w:szCs w:val="16"/>
              </w:rPr>
            </w:pPr>
          </w:p>
          <w:p w14:paraId="4233D78C" w14:textId="4AF572E6" w:rsidR="00FD72F4" w:rsidRDefault="00C42A5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4.10.2021</w:t>
            </w:r>
          </w:p>
          <w:p w14:paraId="59E0E0B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F0D7EF0" w14:textId="30EBB84C" w:rsidR="00C55C48" w:rsidRDefault="00C55C48" w:rsidP="00FD72F4">
            <w:pPr>
              <w:rPr>
                <w:sz w:val="16"/>
                <w:szCs w:val="16"/>
              </w:rPr>
            </w:pPr>
          </w:p>
          <w:p w14:paraId="5E0A19F1" w14:textId="449226B1" w:rsidR="00151CF7" w:rsidRDefault="00151CF7" w:rsidP="00FD72F4">
            <w:pPr>
              <w:rPr>
                <w:sz w:val="16"/>
                <w:szCs w:val="16"/>
              </w:rPr>
            </w:pPr>
          </w:p>
          <w:p w14:paraId="35E31C9C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7C4F9E80" w14:textId="77777777" w:rsidR="00C55C48" w:rsidRDefault="00C55C48" w:rsidP="00FD72F4">
            <w:pPr>
              <w:rPr>
                <w:sz w:val="16"/>
                <w:szCs w:val="16"/>
              </w:rPr>
            </w:pPr>
          </w:p>
          <w:p w14:paraId="5B61E21F" w14:textId="77777777" w:rsidR="00C55C48" w:rsidRDefault="00C55C48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21.03.2022</w:t>
            </w:r>
          </w:p>
          <w:p w14:paraId="2BAF63F9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0FDE45E3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72EB582E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08244D35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1FD92BC2" w14:textId="7685D605" w:rsidR="000457D7" w:rsidRDefault="000457D7" w:rsidP="00FD72F4">
            <w:pPr>
              <w:rPr>
                <w:sz w:val="16"/>
                <w:szCs w:val="16"/>
              </w:rPr>
            </w:pPr>
          </w:p>
          <w:p w14:paraId="07707DDF" w14:textId="019997D3" w:rsidR="00CB1523" w:rsidRDefault="00CB1523" w:rsidP="00FD72F4">
            <w:pPr>
              <w:rPr>
                <w:sz w:val="16"/>
                <w:szCs w:val="16"/>
              </w:rPr>
            </w:pPr>
          </w:p>
          <w:p w14:paraId="7C623BE3" w14:textId="0FF5C17F" w:rsidR="00CB1523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 2023</w:t>
            </w:r>
          </w:p>
          <w:p w14:paraId="2709E0DC" w14:textId="41042925" w:rsidR="00CB1523" w:rsidRDefault="00CB1523" w:rsidP="00FD72F4">
            <w:pPr>
              <w:rPr>
                <w:sz w:val="16"/>
                <w:szCs w:val="16"/>
              </w:rPr>
            </w:pPr>
          </w:p>
          <w:p w14:paraId="57AB4662" w14:textId="60B8048D" w:rsidR="00CB1523" w:rsidRDefault="00CB1523" w:rsidP="00FD72F4">
            <w:pPr>
              <w:rPr>
                <w:sz w:val="16"/>
                <w:szCs w:val="16"/>
              </w:rPr>
            </w:pPr>
          </w:p>
          <w:p w14:paraId="0E938518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2C390BA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7D1253F5" w14:textId="77777777" w:rsidR="000457D7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18.11.2022</w:t>
            </w:r>
          </w:p>
          <w:p w14:paraId="018310D6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03C6E614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2E7F2C68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2018E0FF" w14:textId="77777777" w:rsidR="00CB152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6.02.2023</w:t>
            </w:r>
          </w:p>
          <w:p w14:paraId="3FBD8378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C51E5E9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DB08196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0313E78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15DAF7C7" w14:textId="77777777" w:rsidR="00CB152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Luty 2023</w:t>
            </w:r>
          </w:p>
          <w:p w14:paraId="67A3C911" w14:textId="77777777" w:rsidR="00372041" w:rsidRDefault="00372041" w:rsidP="00FD72F4">
            <w:pPr>
              <w:rPr>
                <w:sz w:val="16"/>
                <w:szCs w:val="16"/>
              </w:rPr>
            </w:pPr>
          </w:p>
          <w:p w14:paraId="7E733FD5" w14:textId="77777777" w:rsidR="00372041" w:rsidRDefault="00372041" w:rsidP="00FD72F4">
            <w:pPr>
              <w:rPr>
                <w:sz w:val="16"/>
                <w:szCs w:val="16"/>
              </w:rPr>
            </w:pPr>
          </w:p>
          <w:p w14:paraId="0389E4FD" w14:textId="77777777" w:rsidR="00372041" w:rsidRDefault="00372041" w:rsidP="00FD72F4">
            <w:pPr>
              <w:rPr>
                <w:sz w:val="16"/>
                <w:szCs w:val="16"/>
              </w:rPr>
            </w:pPr>
          </w:p>
          <w:p w14:paraId="037672F4" w14:textId="77777777" w:rsidR="00372041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17.20.04.2023</w:t>
            </w:r>
          </w:p>
          <w:p w14:paraId="05077D43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11226088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08AED9D1" w14:textId="564F6294" w:rsidR="00F53D89" w:rsidRPr="00791918" w:rsidRDefault="00F53D8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.2023</w:t>
            </w:r>
          </w:p>
        </w:tc>
        <w:tc>
          <w:tcPr>
            <w:tcW w:w="1273" w:type="dxa"/>
          </w:tcPr>
          <w:p w14:paraId="36E6E41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Nauczyciele</w:t>
            </w:r>
          </w:p>
          <w:p w14:paraId="52C8426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67A86E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A961C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418946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3008251" w14:textId="77777777" w:rsidR="00E95AFC" w:rsidRPr="00791918" w:rsidRDefault="00E95AFC" w:rsidP="00FD72F4">
            <w:pPr>
              <w:rPr>
                <w:sz w:val="16"/>
                <w:szCs w:val="16"/>
              </w:rPr>
            </w:pPr>
          </w:p>
          <w:p w14:paraId="2AC9E03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1DAC03F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N. Kowalska</w:t>
            </w:r>
          </w:p>
          <w:p w14:paraId="6B1FD31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EF32A4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AA7DF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4AEB30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D173F5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FE64CC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1CCD3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3D69C2" w14:textId="77777777" w:rsidR="0061132A" w:rsidRDefault="0061132A" w:rsidP="00FD72F4">
            <w:pPr>
              <w:rPr>
                <w:sz w:val="16"/>
                <w:szCs w:val="16"/>
              </w:rPr>
            </w:pPr>
          </w:p>
          <w:p w14:paraId="43D0C5E2" w14:textId="6A6B5F8C" w:rsidR="00FD72F4" w:rsidRPr="00791918" w:rsidRDefault="0061132A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3B443DA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FD0AC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2C81E16" w14:textId="5236EBE9" w:rsidR="00AF46E3" w:rsidRDefault="00AF46E3" w:rsidP="00FD72F4">
            <w:pPr>
              <w:rPr>
                <w:sz w:val="16"/>
                <w:szCs w:val="16"/>
              </w:rPr>
            </w:pPr>
          </w:p>
          <w:p w14:paraId="20053326" w14:textId="0669B9D6" w:rsidR="00AF46E3" w:rsidRDefault="00AF46E3" w:rsidP="00FD72F4">
            <w:pPr>
              <w:rPr>
                <w:sz w:val="16"/>
                <w:szCs w:val="16"/>
              </w:rPr>
            </w:pPr>
          </w:p>
          <w:p w14:paraId="210B0B74" w14:textId="77777777" w:rsidR="007B2F99" w:rsidRDefault="007B2F99" w:rsidP="00FD72F4">
            <w:pPr>
              <w:rPr>
                <w:sz w:val="16"/>
                <w:szCs w:val="16"/>
              </w:rPr>
            </w:pPr>
          </w:p>
          <w:p w14:paraId="07894F3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Rodzice, nauczyciele</w:t>
            </w:r>
          </w:p>
          <w:p w14:paraId="39B13EE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15849A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334BE4B" w14:textId="0532165B" w:rsidR="00FD72F4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6D904492" w14:textId="1F74DA2F" w:rsidR="007B2F99" w:rsidRPr="00791918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Mączyńska</w:t>
            </w:r>
          </w:p>
          <w:p w14:paraId="29753212" w14:textId="2B898077" w:rsidR="00FD72F4" w:rsidRDefault="00FD72F4" w:rsidP="00FD72F4">
            <w:pPr>
              <w:rPr>
                <w:sz w:val="16"/>
                <w:szCs w:val="16"/>
              </w:rPr>
            </w:pPr>
          </w:p>
          <w:p w14:paraId="22E257F3" w14:textId="22FB26C8" w:rsidR="00E95AFC" w:rsidRDefault="00477680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419DDA73" w14:textId="77777777" w:rsidR="00E92AD7" w:rsidRDefault="00E92AD7" w:rsidP="00FD72F4">
            <w:pPr>
              <w:rPr>
                <w:sz w:val="16"/>
                <w:szCs w:val="16"/>
              </w:rPr>
            </w:pPr>
          </w:p>
          <w:p w14:paraId="6F66F4A4" w14:textId="76167881" w:rsidR="00E95AFC" w:rsidRDefault="00E95AFC" w:rsidP="00FD72F4">
            <w:pPr>
              <w:rPr>
                <w:sz w:val="16"/>
                <w:szCs w:val="16"/>
              </w:rPr>
            </w:pPr>
          </w:p>
          <w:p w14:paraId="5719E5F2" w14:textId="77777777" w:rsidR="007B2F99" w:rsidRPr="00791918" w:rsidRDefault="007B2F99" w:rsidP="00FD72F4">
            <w:pPr>
              <w:rPr>
                <w:sz w:val="16"/>
                <w:szCs w:val="16"/>
              </w:rPr>
            </w:pPr>
          </w:p>
          <w:p w14:paraId="7EC04EB2" w14:textId="3F0621DA" w:rsidR="00477680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Piasecka</w:t>
            </w:r>
          </w:p>
          <w:p w14:paraId="694D6CFA" w14:textId="3FC4A5B9" w:rsidR="007B2F99" w:rsidRPr="00791918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Kaźmierczak</w:t>
            </w:r>
          </w:p>
          <w:p w14:paraId="7F3AB23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DD37E9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ACE6A8" w14:textId="2A61A942" w:rsidR="00FD72F4" w:rsidRDefault="00FD72F4" w:rsidP="00FD72F4">
            <w:pPr>
              <w:rPr>
                <w:sz w:val="16"/>
                <w:szCs w:val="16"/>
              </w:rPr>
            </w:pPr>
          </w:p>
          <w:p w14:paraId="69370088" w14:textId="77777777" w:rsidR="00C408FE" w:rsidRPr="00791918" w:rsidRDefault="00C408FE" w:rsidP="00FD72F4">
            <w:pPr>
              <w:rPr>
                <w:sz w:val="16"/>
                <w:szCs w:val="16"/>
              </w:rPr>
            </w:pPr>
          </w:p>
          <w:p w14:paraId="33CBE4C8" w14:textId="5490705F" w:rsidR="00C365DD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Ż. Frąckowiak</w:t>
            </w:r>
          </w:p>
          <w:p w14:paraId="4433D3C3" w14:textId="7A4F2D3D" w:rsidR="007B2F99" w:rsidRPr="00791918" w:rsidRDefault="007B2F9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Różańska</w:t>
            </w:r>
          </w:p>
          <w:p w14:paraId="47E2F68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918601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72A9A3B" w14:textId="63A1E688" w:rsidR="00FD72F4" w:rsidRDefault="00C365DD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5515D994" w14:textId="6CFDE70D" w:rsidR="00FF7CF5" w:rsidRDefault="00FF7C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Mączyńska</w:t>
            </w:r>
          </w:p>
          <w:p w14:paraId="6395BE14" w14:textId="543EA9A2" w:rsidR="00FF7CF5" w:rsidRDefault="00FF7C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Ż. Frąckowiak</w:t>
            </w:r>
          </w:p>
          <w:p w14:paraId="370FB053" w14:textId="16FC091B" w:rsidR="00FF7CF5" w:rsidRPr="00791918" w:rsidRDefault="00FF7CF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różańska</w:t>
            </w:r>
          </w:p>
          <w:p w14:paraId="70EFF331" w14:textId="103BD9BD" w:rsidR="00E50F2B" w:rsidRDefault="00E50F2B" w:rsidP="00FD72F4">
            <w:pPr>
              <w:rPr>
                <w:sz w:val="16"/>
                <w:szCs w:val="16"/>
              </w:rPr>
            </w:pPr>
          </w:p>
          <w:p w14:paraId="631CD9A3" w14:textId="64D621F9" w:rsidR="00151CF7" w:rsidRDefault="00151CF7" w:rsidP="00FD72F4">
            <w:pPr>
              <w:rPr>
                <w:sz w:val="16"/>
                <w:szCs w:val="16"/>
              </w:rPr>
            </w:pPr>
          </w:p>
          <w:p w14:paraId="05E22C8B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67A7D17E" w14:textId="790C9EA1" w:rsidR="004738F2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Ż. Frąckowiak</w:t>
            </w:r>
          </w:p>
          <w:p w14:paraId="742E8377" w14:textId="0424FB46" w:rsidR="004738F2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Różańska</w:t>
            </w:r>
          </w:p>
          <w:p w14:paraId="63E79069" w14:textId="459BF75E" w:rsidR="004738F2" w:rsidRDefault="004738F2" w:rsidP="00FD72F4">
            <w:pPr>
              <w:rPr>
                <w:sz w:val="16"/>
                <w:szCs w:val="16"/>
              </w:rPr>
            </w:pPr>
          </w:p>
          <w:p w14:paraId="0B6DA838" w14:textId="77777777" w:rsidR="004738F2" w:rsidRPr="00791918" w:rsidRDefault="004738F2" w:rsidP="00FD72F4">
            <w:pPr>
              <w:rPr>
                <w:sz w:val="16"/>
                <w:szCs w:val="16"/>
              </w:rPr>
            </w:pPr>
          </w:p>
          <w:p w14:paraId="410FDD97" w14:textId="0B83472B" w:rsidR="00FD72F4" w:rsidRPr="00FF7CF5" w:rsidRDefault="00FF7CF5" w:rsidP="00FF7CF5">
            <w:pPr>
              <w:rPr>
                <w:sz w:val="16"/>
                <w:szCs w:val="16"/>
              </w:rPr>
            </w:pPr>
            <w:r w:rsidRPr="00FF7CF5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Pr="00FF7CF5">
              <w:rPr>
                <w:sz w:val="16"/>
                <w:szCs w:val="16"/>
              </w:rPr>
              <w:t>Mączyńska</w:t>
            </w:r>
          </w:p>
          <w:p w14:paraId="37FD5D3F" w14:textId="77777777" w:rsidR="00AF46E3" w:rsidRPr="00791918" w:rsidRDefault="00AF46E3" w:rsidP="00FD72F4">
            <w:pPr>
              <w:rPr>
                <w:sz w:val="16"/>
                <w:szCs w:val="16"/>
              </w:rPr>
            </w:pPr>
          </w:p>
          <w:p w14:paraId="0F06CC4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2D6654E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45F921B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942996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B03068A" w14:textId="32BD1891" w:rsidR="00FD72F4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EA9DEC5" w14:textId="1B6441F4" w:rsidR="00F00330" w:rsidRDefault="00F00330" w:rsidP="00FD72F4">
            <w:pPr>
              <w:rPr>
                <w:sz w:val="16"/>
                <w:szCs w:val="16"/>
              </w:rPr>
            </w:pPr>
          </w:p>
          <w:p w14:paraId="7042E7DB" w14:textId="51C5C1EE" w:rsidR="00D76F12" w:rsidRDefault="00D76F12" w:rsidP="00FD72F4">
            <w:pPr>
              <w:rPr>
                <w:sz w:val="16"/>
                <w:szCs w:val="16"/>
              </w:rPr>
            </w:pPr>
          </w:p>
          <w:p w14:paraId="2AADAD97" w14:textId="644D7123" w:rsidR="00D76F12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06CCE167" w14:textId="7CEFEB5B" w:rsidR="00D76F12" w:rsidRDefault="00D76F12" w:rsidP="00FD72F4">
            <w:pPr>
              <w:rPr>
                <w:sz w:val="16"/>
                <w:szCs w:val="16"/>
              </w:rPr>
            </w:pPr>
          </w:p>
          <w:p w14:paraId="1B24F214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6E1EBB70" w14:textId="4170C7B2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2C09B9B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C25747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861E1CF" w14:textId="0347BE96" w:rsidR="00FD72F4" w:rsidRDefault="00FD72F4" w:rsidP="00FD72F4">
            <w:pPr>
              <w:rPr>
                <w:sz w:val="16"/>
                <w:szCs w:val="16"/>
              </w:rPr>
            </w:pPr>
          </w:p>
          <w:p w14:paraId="726744AD" w14:textId="0C781217" w:rsidR="00AF46E3" w:rsidRDefault="00284DE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7695C03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9FB843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10B755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FA24CA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0634A7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D6EB26E" w14:textId="4A4072DB" w:rsidR="00FD72F4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Ż. Frąckowiak</w:t>
            </w:r>
          </w:p>
          <w:p w14:paraId="258327C2" w14:textId="531107F5" w:rsidR="00CB152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Zawada</w:t>
            </w:r>
          </w:p>
          <w:p w14:paraId="7AC01C1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C6ACF41" w14:textId="3658EF6C" w:rsidR="00FD72F4" w:rsidRDefault="00FD72F4" w:rsidP="00FD72F4">
            <w:pPr>
              <w:rPr>
                <w:sz w:val="16"/>
                <w:szCs w:val="16"/>
              </w:rPr>
            </w:pPr>
          </w:p>
          <w:p w14:paraId="2C28CF02" w14:textId="77777777" w:rsidR="0002058F" w:rsidRDefault="0002058F" w:rsidP="00FD72F4">
            <w:pPr>
              <w:rPr>
                <w:sz w:val="16"/>
                <w:szCs w:val="16"/>
              </w:rPr>
            </w:pPr>
          </w:p>
          <w:p w14:paraId="5843E5E4" w14:textId="4C65A476" w:rsidR="000457D7" w:rsidRDefault="000457D7" w:rsidP="00FD72F4">
            <w:pPr>
              <w:rPr>
                <w:sz w:val="16"/>
                <w:szCs w:val="16"/>
              </w:rPr>
            </w:pPr>
          </w:p>
          <w:p w14:paraId="72632C4A" w14:textId="61A70286" w:rsidR="00CB1523" w:rsidRDefault="00CB1523" w:rsidP="00FD72F4">
            <w:pPr>
              <w:rPr>
                <w:sz w:val="16"/>
                <w:szCs w:val="16"/>
              </w:rPr>
            </w:pPr>
          </w:p>
          <w:p w14:paraId="5F18C165" w14:textId="656E3FCA" w:rsidR="00CB1523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Piasecka</w:t>
            </w:r>
          </w:p>
          <w:p w14:paraId="0C276201" w14:textId="5DE77184" w:rsidR="00CB1523" w:rsidRDefault="00CB1523" w:rsidP="00FD72F4">
            <w:pPr>
              <w:rPr>
                <w:sz w:val="16"/>
                <w:szCs w:val="16"/>
              </w:rPr>
            </w:pPr>
          </w:p>
          <w:p w14:paraId="12FAB4CA" w14:textId="36F66913" w:rsidR="00CB1523" w:rsidRDefault="00CB1523" w:rsidP="00FD72F4">
            <w:pPr>
              <w:rPr>
                <w:sz w:val="16"/>
                <w:szCs w:val="16"/>
              </w:rPr>
            </w:pPr>
          </w:p>
          <w:p w14:paraId="2629C084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E01D4FE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758B7596" w14:textId="77777777" w:rsidR="000457D7" w:rsidRDefault="000457D7" w:rsidP="000457D7">
            <w:pPr>
              <w:rPr>
                <w:sz w:val="16"/>
                <w:szCs w:val="16"/>
              </w:rPr>
            </w:pPr>
            <w:r w:rsidRPr="000457D7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Pr="000457D7">
              <w:rPr>
                <w:sz w:val="16"/>
                <w:szCs w:val="16"/>
              </w:rPr>
              <w:t xml:space="preserve">Różańska </w:t>
            </w:r>
          </w:p>
          <w:p w14:paraId="17D62954" w14:textId="77777777" w:rsidR="00CB1523" w:rsidRDefault="00CB1523" w:rsidP="000457D7">
            <w:pPr>
              <w:rPr>
                <w:sz w:val="16"/>
                <w:szCs w:val="16"/>
              </w:rPr>
            </w:pPr>
          </w:p>
          <w:p w14:paraId="21B174C5" w14:textId="77777777" w:rsidR="00CB1523" w:rsidRDefault="00CB1523" w:rsidP="000457D7">
            <w:pPr>
              <w:rPr>
                <w:sz w:val="16"/>
                <w:szCs w:val="16"/>
              </w:rPr>
            </w:pPr>
          </w:p>
          <w:p w14:paraId="453FCDB7" w14:textId="77777777" w:rsidR="00CB1523" w:rsidRDefault="00CB1523" w:rsidP="000457D7">
            <w:pPr>
              <w:rPr>
                <w:sz w:val="16"/>
                <w:szCs w:val="16"/>
              </w:rPr>
            </w:pPr>
          </w:p>
          <w:p w14:paraId="4600EDAB" w14:textId="2B305C10" w:rsidR="00CB1523" w:rsidRDefault="00CB1523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Piasecka</w:t>
            </w:r>
          </w:p>
          <w:p w14:paraId="79489492" w14:textId="70789F2B" w:rsidR="00CB1523" w:rsidRDefault="00CB1523" w:rsidP="000457D7">
            <w:pPr>
              <w:rPr>
                <w:sz w:val="16"/>
                <w:szCs w:val="16"/>
              </w:rPr>
            </w:pPr>
          </w:p>
          <w:p w14:paraId="5E7F37D2" w14:textId="518D4F3A" w:rsidR="00CB1523" w:rsidRDefault="00CB1523" w:rsidP="000457D7">
            <w:pPr>
              <w:rPr>
                <w:sz w:val="16"/>
                <w:szCs w:val="16"/>
              </w:rPr>
            </w:pPr>
          </w:p>
          <w:p w14:paraId="3525390A" w14:textId="700A0DB8" w:rsidR="00CB1523" w:rsidRDefault="00CB1523" w:rsidP="000457D7">
            <w:pPr>
              <w:rPr>
                <w:sz w:val="16"/>
                <w:szCs w:val="16"/>
              </w:rPr>
            </w:pPr>
          </w:p>
          <w:p w14:paraId="4CBD4AEC" w14:textId="14F01BF9" w:rsidR="00CB1523" w:rsidRDefault="00CB1523" w:rsidP="000457D7">
            <w:pPr>
              <w:rPr>
                <w:sz w:val="16"/>
                <w:szCs w:val="16"/>
              </w:rPr>
            </w:pPr>
          </w:p>
          <w:p w14:paraId="5A6DE9EF" w14:textId="794614F2" w:rsidR="00CB1523" w:rsidRDefault="00CB1523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290B1691" w14:textId="77777777" w:rsidR="00CB1523" w:rsidRDefault="00CB1523" w:rsidP="000457D7">
            <w:pPr>
              <w:rPr>
                <w:sz w:val="16"/>
                <w:szCs w:val="16"/>
              </w:rPr>
            </w:pPr>
          </w:p>
          <w:p w14:paraId="693EFEC8" w14:textId="77777777" w:rsidR="00CB1523" w:rsidRDefault="00CB1523" w:rsidP="000457D7">
            <w:pPr>
              <w:rPr>
                <w:sz w:val="16"/>
                <w:szCs w:val="16"/>
              </w:rPr>
            </w:pPr>
          </w:p>
          <w:p w14:paraId="511BD1F9" w14:textId="77777777" w:rsidR="00CB1523" w:rsidRDefault="00CB1523" w:rsidP="000457D7">
            <w:pPr>
              <w:rPr>
                <w:sz w:val="16"/>
                <w:szCs w:val="16"/>
              </w:rPr>
            </w:pPr>
          </w:p>
          <w:p w14:paraId="41D07FDD" w14:textId="77777777" w:rsidR="00372041" w:rsidRDefault="00372041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Kaźmierczak</w:t>
            </w:r>
          </w:p>
          <w:p w14:paraId="24BDB70C" w14:textId="77777777" w:rsidR="00372041" w:rsidRDefault="00372041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Piasecka</w:t>
            </w:r>
          </w:p>
          <w:p w14:paraId="09F0032F" w14:textId="77777777" w:rsidR="00F53D89" w:rsidRDefault="00F53D89" w:rsidP="000457D7">
            <w:pPr>
              <w:rPr>
                <w:sz w:val="16"/>
                <w:szCs w:val="16"/>
              </w:rPr>
            </w:pPr>
          </w:p>
          <w:p w14:paraId="5B0FEBEE" w14:textId="5254298F" w:rsidR="00F53D89" w:rsidRPr="00F53D89" w:rsidRDefault="00F53D89" w:rsidP="00F53D89">
            <w:pPr>
              <w:rPr>
                <w:sz w:val="16"/>
                <w:szCs w:val="16"/>
              </w:rPr>
            </w:pPr>
            <w:r w:rsidRPr="00F53D89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Pr="00F53D89">
              <w:rPr>
                <w:sz w:val="16"/>
                <w:szCs w:val="16"/>
              </w:rPr>
              <w:t>Mączyńska</w:t>
            </w:r>
          </w:p>
        </w:tc>
        <w:tc>
          <w:tcPr>
            <w:tcW w:w="1476" w:type="dxa"/>
          </w:tcPr>
          <w:p w14:paraId="0CDADF7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Aktywny udział dzieci w zajęciach.</w:t>
            </w:r>
          </w:p>
          <w:p w14:paraId="43BC393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6ECC4E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44AD9C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690F3B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1E39B1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Aktywny udział dzieci w zajęciach</w:t>
            </w:r>
          </w:p>
          <w:p w14:paraId="33C082E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B6A22A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1BFE82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A3A4D0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9A9E1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52DA14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A45D2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827062D" w14:textId="15A81088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24C91B" w14:textId="667338D2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Udział w programie. </w:t>
            </w:r>
          </w:p>
          <w:p w14:paraId="5A440C10" w14:textId="6B8EDBF7" w:rsidR="00FD72F4" w:rsidRDefault="00FD72F4" w:rsidP="00FD72F4">
            <w:pPr>
              <w:rPr>
                <w:sz w:val="16"/>
                <w:szCs w:val="16"/>
              </w:rPr>
            </w:pPr>
          </w:p>
          <w:p w14:paraId="4897DBC1" w14:textId="359C5790" w:rsidR="00E92AD7" w:rsidRDefault="00E92AD7" w:rsidP="00FD72F4">
            <w:pPr>
              <w:rPr>
                <w:sz w:val="16"/>
                <w:szCs w:val="16"/>
              </w:rPr>
            </w:pPr>
          </w:p>
          <w:p w14:paraId="49D7F90B" w14:textId="77777777" w:rsidR="00AF46E3" w:rsidRPr="00791918" w:rsidRDefault="00AF46E3" w:rsidP="00FD72F4">
            <w:pPr>
              <w:rPr>
                <w:sz w:val="16"/>
                <w:szCs w:val="16"/>
              </w:rPr>
            </w:pPr>
          </w:p>
          <w:p w14:paraId="60528AC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507CD1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konkursie</w:t>
            </w:r>
          </w:p>
          <w:p w14:paraId="3753E55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92095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AD853D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145B2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wycieczce</w:t>
            </w:r>
          </w:p>
          <w:p w14:paraId="2FF9EC6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B685D7D" w14:textId="77777777" w:rsidR="00E92AD7" w:rsidRPr="00791918" w:rsidRDefault="00E92AD7" w:rsidP="00FD72F4">
            <w:pPr>
              <w:rPr>
                <w:sz w:val="16"/>
                <w:szCs w:val="16"/>
              </w:rPr>
            </w:pPr>
          </w:p>
          <w:p w14:paraId="21F66EB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wycieczce</w:t>
            </w:r>
          </w:p>
          <w:p w14:paraId="06011AE0" w14:textId="7AAD533F" w:rsidR="00FD72F4" w:rsidRDefault="00FD72F4" w:rsidP="00FD72F4">
            <w:pPr>
              <w:rPr>
                <w:sz w:val="16"/>
                <w:szCs w:val="16"/>
              </w:rPr>
            </w:pPr>
          </w:p>
          <w:p w14:paraId="665F87FA" w14:textId="17976323" w:rsidR="00E92AD7" w:rsidRDefault="00E92AD7" w:rsidP="00FD72F4">
            <w:pPr>
              <w:rPr>
                <w:sz w:val="16"/>
                <w:szCs w:val="16"/>
              </w:rPr>
            </w:pPr>
          </w:p>
          <w:p w14:paraId="25C2F09C" w14:textId="77777777" w:rsidR="007B2F99" w:rsidRDefault="007B2F99" w:rsidP="00FD72F4">
            <w:pPr>
              <w:rPr>
                <w:sz w:val="16"/>
                <w:szCs w:val="16"/>
              </w:rPr>
            </w:pPr>
          </w:p>
          <w:p w14:paraId="19320371" w14:textId="468AC727" w:rsidR="00E92AD7" w:rsidRDefault="00E92A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wycieczce</w:t>
            </w:r>
          </w:p>
          <w:p w14:paraId="5506EBC6" w14:textId="59FEB264" w:rsidR="00E92AD7" w:rsidRDefault="00E92AD7" w:rsidP="00FD72F4">
            <w:pPr>
              <w:rPr>
                <w:sz w:val="16"/>
                <w:szCs w:val="16"/>
              </w:rPr>
            </w:pPr>
          </w:p>
          <w:p w14:paraId="1B0E9BE5" w14:textId="77777777" w:rsidR="00AF46E3" w:rsidRPr="00791918" w:rsidRDefault="00AF46E3" w:rsidP="00FD72F4">
            <w:pPr>
              <w:rPr>
                <w:sz w:val="16"/>
                <w:szCs w:val="16"/>
              </w:rPr>
            </w:pPr>
          </w:p>
          <w:p w14:paraId="7370BB0B" w14:textId="11063589" w:rsidR="00FD72F4" w:rsidRDefault="00FD72F4" w:rsidP="00FD72F4">
            <w:pPr>
              <w:rPr>
                <w:sz w:val="16"/>
                <w:szCs w:val="16"/>
              </w:rPr>
            </w:pPr>
          </w:p>
          <w:p w14:paraId="364085D6" w14:textId="7E1C55C4" w:rsidR="00C365DD" w:rsidRDefault="00C365DD" w:rsidP="00FD72F4">
            <w:pPr>
              <w:rPr>
                <w:sz w:val="16"/>
                <w:szCs w:val="16"/>
              </w:rPr>
            </w:pPr>
          </w:p>
          <w:p w14:paraId="1B668F59" w14:textId="4895FAC9" w:rsidR="00C365DD" w:rsidRDefault="00C365DD" w:rsidP="00FD72F4">
            <w:pPr>
              <w:rPr>
                <w:sz w:val="16"/>
                <w:szCs w:val="16"/>
              </w:rPr>
            </w:pPr>
          </w:p>
          <w:p w14:paraId="3CC2C65D" w14:textId="3245DD03" w:rsidR="00C365DD" w:rsidRDefault="00C365DD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wycieczce</w:t>
            </w:r>
          </w:p>
          <w:p w14:paraId="282D6E2C" w14:textId="71E845BA" w:rsidR="00C365DD" w:rsidRDefault="00C365DD" w:rsidP="00FD72F4">
            <w:pPr>
              <w:rPr>
                <w:sz w:val="16"/>
                <w:szCs w:val="16"/>
              </w:rPr>
            </w:pPr>
          </w:p>
          <w:p w14:paraId="76C7F62A" w14:textId="703BA45D" w:rsidR="00C365DD" w:rsidRDefault="00C365DD" w:rsidP="00FD72F4">
            <w:pPr>
              <w:rPr>
                <w:sz w:val="16"/>
                <w:szCs w:val="16"/>
              </w:rPr>
            </w:pPr>
          </w:p>
          <w:p w14:paraId="3B1D6E69" w14:textId="032CA7FF" w:rsidR="00C365DD" w:rsidRDefault="00C365DD" w:rsidP="00FD72F4">
            <w:pPr>
              <w:rPr>
                <w:sz w:val="16"/>
                <w:szCs w:val="16"/>
              </w:rPr>
            </w:pPr>
          </w:p>
          <w:p w14:paraId="63358274" w14:textId="219341D0" w:rsidR="00C365DD" w:rsidRDefault="00C365DD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wycieczce</w:t>
            </w:r>
          </w:p>
          <w:p w14:paraId="592321DF" w14:textId="33D742FA" w:rsidR="00C365DD" w:rsidRDefault="00C365DD" w:rsidP="00FD72F4">
            <w:pPr>
              <w:rPr>
                <w:sz w:val="16"/>
                <w:szCs w:val="16"/>
              </w:rPr>
            </w:pPr>
          </w:p>
          <w:p w14:paraId="643137ED" w14:textId="571661E5" w:rsidR="00C365DD" w:rsidRDefault="00C365DD" w:rsidP="00FD72F4">
            <w:pPr>
              <w:rPr>
                <w:sz w:val="16"/>
                <w:szCs w:val="16"/>
              </w:rPr>
            </w:pPr>
          </w:p>
          <w:p w14:paraId="10B66004" w14:textId="50D3973A" w:rsidR="00FF7CF5" w:rsidRDefault="00FF7CF5" w:rsidP="00FD72F4">
            <w:pPr>
              <w:rPr>
                <w:sz w:val="16"/>
                <w:szCs w:val="16"/>
              </w:rPr>
            </w:pPr>
          </w:p>
          <w:p w14:paraId="605D77E4" w14:textId="7CCD4E46" w:rsidR="00151CF7" w:rsidRDefault="00151CF7" w:rsidP="00FD72F4">
            <w:pPr>
              <w:rPr>
                <w:sz w:val="16"/>
                <w:szCs w:val="16"/>
              </w:rPr>
            </w:pPr>
          </w:p>
          <w:p w14:paraId="6B40DB92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4E63E0DB" w14:textId="1B429880" w:rsidR="00FF7CF5" w:rsidRDefault="00FF7CF5" w:rsidP="00FD72F4">
            <w:pPr>
              <w:rPr>
                <w:sz w:val="16"/>
                <w:szCs w:val="16"/>
              </w:rPr>
            </w:pPr>
          </w:p>
          <w:p w14:paraId="64E13699" w14:textId="3E0279F8" w:rsidR="004738F2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Udział w wycieczce</w:t>
            </w:r>
          </w:p>
          <w:p w14:paraId="0B578666" w14:textId="37CBBAF1" w:rsidR="004738F2" w:rsidRDefault="004738F2" w:rsidP="00FD72F4">
            <w:pPr>
              <w:rPr>
                <w:sz w:val="16"/>
                <w:szCs w:val="16"/>
              </w:rPr>
            </w:pPr>
          </w:p>
          <w:p w14:paraId="1DCF78C2" w14:textId="3B586FB6" w:rsidR="004738F2" w:rsidRDefault="004738F2" w:rsidP="00FD72F4">
            <w:pPr>
              <w:rPr>
                <w:sz w:val="16"/>
                <w:szCs w:val="16"/>
              </w:rPr>
            </w:pPr>
          </w:p>
          <w:p w14:paraId="4AC26CA9" w14:textId="77777777" w:rsidR="004738F2" w:rsidRPr="00791918" w:rsidRDefault="004738F2" w:rsidP="00FD72F4">
            <w:pPr>
              <w:rPr>
                <w:sz w:val="16"/>
                <w:szCs w:val="16"/>
              </w:rPr>
            </w:pPr>
          </w:p>
          <w:p w14:paraId="46C493A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wykonaniu ścieżki</w:t>
            </w:r>
          </w:p>
          <w:p w14:paraId="7E603A1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CA068F4" w14:textId="6E66A619" w:rsidR="00FD72F4" w:rsidRPr="00791918" w:rsidRDefault="00D76F1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wykonaniu ścieżki</w:t>
            </w:r>
          </w:p>
          <w:p w14:paraId="40E73D4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4008EB5" w14:textId="043F3621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przygotowaniu</w:t>
            </w:r>
          </w:p>
          <w:p w14:paraId="2962B64B" w14:textId="77777777" w:rsidR="00AF46E3" w:rsidRPr="00791918" w:rsidRDefault="00AF46E3" w:rsidP="00FD72F4">
            <w:pPr>
              <w:rPr>
                <w:sz w:val="16"/>
                <w:szCs w:val="16"/>
              </w:rPr>
            </w:pPr>
          </w:p>
          <w:p w14:paraId="040A1FDB" w14:textId="1CB84AF4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  <w:r w:rsidR="00D76F12">
              <w:rPr>
                <w:sz w:val="16"/>
                <w:szCs w:val="16"/>
              </w:rPr>
              <w:t xml:space="preserve"> w przygotowaniu</w:t>
            </w:r>
          </w:p>
          <w:p w14:paraId="1374B8C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49E7DA5" w14:textId="75D3DCA4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1F46DA5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C3211D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798C738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33C44E4F" w14:textId="077E860F" w:rsidR="00FD72F4" w:rsidRDefault="00C42A5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622D0B1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50F40E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53AC08D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9F9D63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09AB7A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8EA0257" w14:textId="74C5EDE3" w:rsidR="00FD72F4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64687EF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7DB04B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850FBE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5DBDC4C" w14:textId="664A5854" w:rsidR="00FD72F4" w:rsidRDefault="00FD72F4" w:rsidP="00FD72F4">
            <w:pPr>
              <w:rPr>
                <w:sz w:val="16"/>
                <w:szCs w:val="16"/>
              </w:rPr>
            </w:pPr>
          </w:p>
          <w:p w14:paraId="4D2B6954" w14:textId="2ACB4DCA" w:rsidR="00E50F2B" w:rsidRDefault="00E50F2B" w:rsidP="00FD72F4">
            <w:pPr>
              <w:rPr>
                <w:sz w:val="16"/>
                <w:szCs w:val="16"/>
              </w:rPr>
            </w:pPr>
          </w:p>
          <w:p w14:paraId="5473FCF2" w14:textId="00BBC375" w:rsidR="00CB1523" w:rsidRDefault="00CB1523" w:rsidP="00FD72F4">
            <w:pPr>
              <w:rPr>
                <w:sz w:val="16"/>
                <w:szCs w:val="16"/>
              </w:rPr>
            </w:pPr>
          </w:p>
          <w:p w14:paraId="3E46166D" w14:textId="0459E7DE" w:rsidR="00CB1523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57C8D562" w14:textId="4EAEE80B" w:rsidR="00CB1523" w:rsidRDefault="00CB1523" w:rsidP="00FD72F4">
            <w:pPr>
              <w:rPr>
                <w:sz w:val="16"/>
                <w:szCs w:val="16"/>
              </w:rPr>
            </w:pPr>
          </w:p>
          <w:p w14:paraId="2708C6DD" w14:textId="16C1D019" w:rsidR="00CB1523" w:rsidRDefault="00CB1523" w:rsidP="00FD72F4">
            <w:pPr>
              <w:rPr>
                <w:sz w:val="16"/>
                <w:szCs w:val="16"/>
              </w:rPr>
            </w:pPr>
          </w:p>
          <w:p w14:paraId="267B9E9D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0F45AC7" w14:textId="77777777" w:rsidR="0002058F" w:rsidRDefault="0002058F" w:rsidP="00FD72F4">
            <w:pPr>
              <w:rPr>
                <w:sz w:val="16"/>
                <w:szCs w:val="16"/>
              </w:rPr>
            </w:pPr>
          </w:p>
          <w:p w14:paraId="49254A05" w14:textId="1F406CC9" w:rsidR="0002058F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dzieci, wystawa prac</w:t>
            </w:r>
          </w:p>
          <w:p w14:paraId="07A42911" w14:textId="77777777" w:rsidR="00C55C48" w:rsidRDefault="00C55C48" w:rsidP="00FD72F4">
            <w:pPr>
              <w:rPr>
                <w:sz w:val="16"/>
                <w:szCs w:val="16"/>
              </w:rPr>
            </w:pPr>
          </w:p>
          <w:p w14:paraId="7C4CCB2C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291B5803" w14:textId="109E72B1" w:rsidR="00CB1523" w:rsidRDefault="00CB1523" w:rsidP="00CB1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dzieci</w:t>
            </w:r>
          </w:p>
          <w:p w14:paraId="29A29DA2" w14:textId="5E862591" w:rsidR="00CB1523" w:rsidRDefault="00CB1523" w:rsidP="00CB1523">
            <w:pPr>
              <w:rPr>
                <w:sz w:val="16"/>
                <w:szCs w:val="16"/>
              </w:rPr>
            </w:pPr>
          </w:p>
          <w:p w14:paraId="5B5C2416" w14:textId="78E135DB" w:rsidR="00CB1523" w:rsidRDefault="00CB1523" w:rsidP="00CB1523">
            <w:pPr>
              <w:rPr>
                <w:sz w:val="16"/>
                <w:szCs w:val="16"/>
              </w:rPr>
            </w:pPr>
          </w:p>
          <w:p w14:paraId="72DC18E7" w14:textId="00B449FC" w:rsidR="00CB1523" w:rsidRDefault="00CB1523" w:rsidP="00CB1523">
            <w:pPr>
              <w:rPr>
                <w:sz w:val="16"/>
                <w:szCs w:val="16"/>
              </w:rPr>
            </w:pPr>
          </w:p>
          <w:p w14:paraId="1F8709F6" w14:textId="1A95EBCD" w:rsidR="00CB1523" w:rsidRDefault="00CB1523" w:rsidP="00CB1523">
            <w:pPr>
              <w:rPr>
                <w:sz w:val="16"/>
                <w:szCs w:val="16"/>
              </w:rPr>
            </w:pPr>
          </w:p>
          <w:p w14:paraId="0483D6C1" w14:textId="3BECEC1C" w:rsidR="00CB1523" w:rsidRDefault="00CB1523" w:rsidP="00CB1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konkursie</w:t>
            </w:r>
          </w:p>
          <w:p w14:paraId="23AB2904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5FD273AA" w14:textId="77777777" w:rsidR="00372041" w:rsidRDefault="00372041" w:rsidP="00FD72F4">
            <w:pPr>
              <w:rPr>
                <w:sz w:val="16"/>
                <w:szCs w:val="16"/>
              </w:rPr>
            </w:pPr>
          </w:p>
          <w:p w14:paraId="116B26E9" w14:textId="77777777" w:rsidR="00372041" w:rsidRDefault="00372041" w:rsidP="00FD72F4">
            <w:pPr>
              <w:rPr>
                <w:sz w:val="16"/>
                <w:szCs w:val="16"/>
              </w:rPr>
            </w:pPr>
          </w:p>
          <w:p w14:paraId="7EC2537C" w14:textId="77777777" w:rsidR="00372041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projekcie</w:t>
            </w:r>
          </w:p>
          <w:p w14:paraId="129E5CF2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6DE8A61C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279EAD05" w14:textId="1FC63DA2" w:rsidR="00F53D89" w:rsidRPr="00791918" w:rsidRDefault="00F53D8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zajęciach</w:t>
            </w:r>
          </w:p>
        </w:tc>
        <w:tc>
          <w:tcPr>
            <w:tcW w:w="1144" w:type="dxa"/>
          </w:tcPr>
          <w:p w14:paraId="0D605BC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Obserwacje</w:t>
            </w:r>
          </w:p>
          <w:p w14:paraId="44AEB02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CA8722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2F2B0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3307BA" w14:textId="77777777" w:rsidR="00E95AFC" w:rsidRPr="00791918" w:rsidRDefault="00E95AFC" w:rsidP="00FD72F4">
            <w:pPr>
              <w:rPr>
                <w:sz w:val="16"/>
                <w:szCs w:val="16"/>
              </w:rPr>
            </w:pPr>
          </w:p>
          <w:p w14:paraId="6836A3F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33C357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07DAB7D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CBAF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D09B69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8AF7F2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FAEA88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A84325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C8AF6C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D9F60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195FEC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25B07E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594B284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B2DF17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C94E9A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7D45E8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D2FE91A" w14:textId="77777777" w:rsidR="00477680" w:rsidRDefault="00477680" w:rsidP="00FD72F4">
            <w:pPr>
              <w:rPr>
                <w:sz w:val="16"/>
                <w:szCs w:val="16"/>
              </w:rPr>
            </w:pPr>
          </w:p>
          <w:p w14:paraId="3FCB1F02" w14:textId="740FCCC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Wystawa prac</w:t>
            </w:r>
          </w:p>
          <w:p w14:paraId="6E71619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EBAFF0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06BA7F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D17782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0869970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D7DAFD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9D0740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1D00C43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173E28C" w14:textId="429561AB" w:rsidR="00FD72F4" w:rsidRDefault="00FD72F4" w:rsidP="00FD72F4">
            <w:pPr>
              <w:rPr>
                <w:sz w:val="16"/>
                <w:szCs w:val="16"/>
              </w:rPr>
            </w:pPr>
          </w:p>
          <w:p w14:paraId="77D0C485" w14:textId="77777777" w:rsidR="007B2F99" w:rsidRPr="00791918" w:rsidRDefault="007B2F99" w:rsidP="00FD72F4">
            <w:pPr>
              <w:rPr>
                <w:sz w:val="16"/>
                <w:szCs w:val="16"/>
              </w:rPr>
            </w:pPr>
          </w:p>
          <w:p w14:paraId="15C6DEA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Obserwacje, udział</w:t>
            </w:r>
          </w:p>
          <w:p w14:paraId="0958F661" w14:textId="1A7F5372" w:rsidR="00FD72F4" w:rsidRDefault="00FD72F4" w:rsidP="00FD72F4">
            <w:pPr>
              <w:rPr>
                <w:sz w:val="16"/>
                <w:szCs w:val="16"/>
              </w:rPr>
            </w:pPr>
          </w:p>
          <w:p w14:paraId="21B0F92F" w14:textId="3D3C8898" w:rsidR="00AF46E3" w:rsidRDefault="00AF46E3" w:rsidP="00FD72F4">
            <w:pPr>
              <w:rPr>
                <w:sz w:val="16"/>
                <w:szCs w:val="16"/>
              </w:rPr>
            </w:pPr>
          </w:p>
          <w:p w14:paraId="5650F427" w14:textId="7AB35A33" w:rsidR="00C365DD" w:rsidRDefault="00C365DD" w:rsidP="00FD72F4">
            <w:pPr>
              <w:rPr>
                <w:sz w:val="16"/>
                <w:szCs w:val="16"/>
              </w:rPr>
            </w:pPr>
          </w:p>
          <w:p w14:paraId="447212C5" w14:textId="77777777" w:rsidR="00C408FE" w:rsidRPr="00791918" w:rsidRDefault="00C408FE" w:rsidP="00FD72F4">
            <w:pPr>
              <w:rPr>
                <w:sz w:val="16"/>
                <w:szCs w:val="16"/>
              </w:rPr>
            </w:pPr>
          </w:p>
          <w:p w14:paraId="34F099D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0D49B1B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F332ADE" w14:textId="29508A47" w:rsidR="00FD72F4" w:rsidRDefault="00FD72F4" w:rsidP="00FD72F4">
            <w:pPr>
              <w:rPr>
                <w:sz w:val="16"/>
                <w:szCs w:val="16"/>
              </w:rPr>
            </w:pPr>
          </w:p>
          <w:p w14:paraId="11D584BC" w14:textId="77777777" w:rsidR="00C365DD" w:rsidRPr="00791918" w:rsidRDefault="00C365DD" w:rsidP="00FD72F4">
            <w:pPr>
              <w:rPr>
                <w:sz w:val="16"/>
                <w:szCs w:val="16"/>
              </w:rPr>
            </w:pPr>
          </w:p>
          <w:p w14:paraId="490076B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31D826A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520D243" w14:textId="68B5FE0F" w:rsidR="00FD72F4" w:rsidRDefault="00FD72F4" w:rsidP="00FD72F4">
            <w:pPr>
              <w:rPr>
                <w:sz w:val="16"/>
                <w:szCs w:val="16"/>
              </w:rPr>
            </w:pPr>
          </w:p>
          <w:p w14:paraId="28E070C0" w14:textId="45522D6C" w:rsidR="00FF7CF5" w:rsidRDefault="00FF7CF5" w:rsidP="00FD72F4">
            <w:pPr>
              <w:rPr>
                <w:sz w:val="16"/>
                <w:szCs w:val="16"/>
              </w:rPr>
            </w:pPr>
          </w:p>
          <w:p w14:paraId="7CA5607F" w14:textId="323471E4" w:rsidR="00FF7CF5" w:rsidRDefault="00FF7CF5" w:rsidP="00FD72F4">
            <w:pPr>
              <w:rPr>
                <w:sz w:val="16"/>
                <w:szCs w:val="16"/>
              </w:rPr>
            </w:pPr>
          </w:p>
          <w:p w14:paraId="2102096D" w14:textId="66306D04" w:rsidR="00151CF7" w:rsidRDefault="00151CF7" w:rsidP="00FD72F4">
            <w:pPr>
              <w:rPr>
                <w:sz w:val="16"/>
                <w:szCs w:val="16"/>
              </w:rPr>
            </w:pPr>
          </w:p>
          <w:p w14:paraId="6AD32B29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317E6CBB" w14:textId="5E60D78C" w:rsidR="004738F2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obserwacje</w:t>
            </w:r>
          </w:p>
          <w:p w14:paraId="50E2B150" w14:textId="23B93C41" w:rsidR="004738F2" w:rsidRDefault="004738F2" w:rsidP="00FD72F4">
            <w:pPr>
              <w:rPr>
                <w:sz w:val="16"/>
                <w:szCs w:val="16"/>
              </w:rPr>
            </w:pPr>
          </w:p>
          <w:p w14:paraId="14495C90" w14:textId="5D70B6B5" w:rsidR="004738F2" w:rsidRDefault="004738F2" w:rsidP="00FD72F4">
            <w:pPr>
              <w:rPr>
                <w:sz w:val="16"/>
                <w:szCs w:val="16"/>
              </w:rPr>
            </w:pPr>
          </w:p>
          <w:p w14:paraId="481E3903" w14:textId="77777777" w:rsidR="004738F2" w:rsidRDefault="004738F2" w:rsidP="00FD72F4">
            <w:pPr>
              <w:rPr>
                <w:sz w:val="16"/>
                <w:szCs w:val="16"/>
              </w:rPr>
            </w:pPr>
          </w:p>
          <w:p w14:paraId="172F3C58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0A2AB3F2" w14:textId="40518108" w:rsidR="00FD72F4" w:rsidRDefault="00FD72F4" w:rsidP="00FD72F4">
            <w:pPr>
              <w:rPr>
                <w:sz w:val="16"/>
                <w:szCs w:val="16"/>
              </w:rPr>
            </w:pPr>
          </w:p>
          <w:p w14:paraId="2F361D5F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7EB6E2E8" w14:textId="4AF835D6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492BC7EE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A1DE812" w14:textId="77777777" w:rsidR="00F00330" w:rsidRDefault="00F00330" w:rsidP="00FD72F4">
            <w:pPr>
              <w:rPr>
                <w:sz w:val="16"/>
                <w:szCs w:val="16"/>
              </w:rPr>
            </w:pPr>
          </w:p>
          <w:p w14:paraId="6CA43C58" w14:textId="1C418F29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73ABE19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C0DFBC2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2038C915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3D86E84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79792F0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14475D2C" w14:textId="0A71B774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10CE0E2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C024F67" w14:textId="146F98F1" w:rsidR="00FD72F4" w:rsidRDefault="00FD72F4" w:rsidP="00FD72F4">
            <w:pPr>
              <w:rPr>
                <w:sz w:val="16"/>
                <w:szCs w:val="16"/>
              </w:rPr>
            </w:pPr>
          </w:p>
          <w:p w14:paraId="184B1372" w14:textId="1335B13E" w:rsidR="00AF46E3" w:rsidRDefault="00AF46E3" w:rsidP="00FD72F4">
            <w:pPr>
              <w:rPr>
                <w:sz w:val="16"/>
                <w:szCs w:val="16"/>
              </w:rPr>
            </w:pPr>
          </w:p>
          <w:p w14:paraId="0DDD4D2D" w14:textId="08A23CCA" w:rsidR="00AF46E3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C42A5C">
              <w:rPr>
                <w:sz w:val="16"/>
                <w:szCs w:val="16"/>
              </w:rPr>
              <w:t>bserwacje</w:t>
            </w:r>
          </w:p>
          <w:p w14:paraId="04F6BB1D" w14:textId="5302CF63" w:rsidR="000457D7" w:rsidRDefault="000457D7" w:rsidP="00FD72F4">
            <w:pPr>
              <w:rPr>
                <w:sz w:val="16"/>
                <w:szCs w:val="16"/>
              </w:rPr>
            </w:pPr>
          </w:p>
          <w:p w14:paraId="2DDADB6D" w14:textId="4020A749" w:rsidR="000457D7" w:rsidRDefault="000457D7" w:rsidP="00FD72F4">
            <w:pPr>
              <w:rPr>
                <w:sz w:val="16"/>
                <w:szCs w:val="16"/>
              </w:rPr>
            </w:pPr>
          </w:p>
          <w:p w14:paraId="3FBE6852" w14:textId="06B4F29A" w:rsidR="000457D7" w:rsidRDefault="000457D7" w:rsidP="00FD72F4">
            <w:pPr>
              <w:rPr>
                <w:sz w:val="16"/>
                <w:szCs w:val="16"/>
              </w:rPr>
            </w:pPr>
          </w:p>
          <w:p w14:paraId="66CBA521" w14:textId="2D8AE31E" w:rsidR="000457D7" w:rsidRDefault="000457D7" w:rsidP="00FD72F4">
            <w:pPr>
              <w:rPr>
                <w:sz w:val="16"/>
                <w:szCs w:val="16"/>
              </w:rPr>
            </w:pPr>
          </w:p>
          <w:p w14:paraId="4437C09A" w14:textId="29E4B175" w:rsidR="000457D7" w:rsidRDefault="000457D7" w:rsidP="00FD72F4">
            <w:pPr>
              <w:rPr>
                <w:sz w:val="16"/>
                <w:szCs w:val="16"/>
              </w:rPr>
            </w:pPr>
          </w:p>
          <w:p w14:paraId="4578A35B" w14:textId="1BA4F97B" w:rsidR="000457D7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19B00277" w14:textId="105B47E1" w:rsidR="000457D7" w:rsidRDefault="000457D7" w:rsidP="00FD72F4">
            <w:pPr>
              <w:rPr>
                <w:sz w:val="16"/>
                <w:szCs w:val="16"/>
              </w:rPr>
            </w:pPr>
          </w:p>
          <w:p w14:paraId="18E14281" w14:textId="14C11872" w:rsidR="000457D7" w:rsidRDefault="000457D7" w:rsidP="00FD72F4">
            <w:pPr>
              <w:rPr>
                <w:sz w:val="16"/>
                <w:szCs w:val="16"/>
              </w:rPr>
            </w:pPr>
          </w:p>
          <w:p w14:paraId="4ED38F20" w14:textId="2526A3EE" w:rsidR="000457D7" w:rsidRDefault="000457D7" w:rsidP="00FD72F4">
            <w:pPr>
              <w:rPr>
                <w:sz w:val="16"/>
                <w:szCs w:val="16"/>
              </w:rPr>
            </w:pPr>
          </w:p>
          <w:p w14:paraId="566BAB1D" w14:textId="7B906693" w:rsidR="000457D7" w:rsidRDefault="000457D7" w:rsidP="00FD72F4">
            <w:pPr>
              <w:rPr>
                <w:sz w:val="16"/>
                <w:szCs w:val="16"/>
              </w:rPr>
            </w:pPr>
          </w:p>
          <w:p w14:paraId="6DBC1CF2" w14:textId="6F80B856" w:rsidR="000457D7" w:rsidRDefault="000457D7" w:rsidP="00FD72F4">
            <w:pPr>
              <w:rPr>
                <w:sz w:val="16"/>
                <w:szCs w:val="16"/>
              </w:rPr>
            </w:pPr>
          </w:p>
          <w:p w14:paraId="382CAA23" w14:textId="2487D3F6" w:rsidR="00CB1523" w:rsidRDefault="00CB1523" w:rsidP="00FD72F4">
            <w:pPr>
              <w:rPr>
                <w:sz w:val="16"/>
                <w:szCs w:val="16"/>
              </w:rPr>
            </w:pPr>
          </w:p>
          <w:p w14:paraId="09DB56A4" w14:textId="178A566D" w:rsidR="00CB1523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Wystawa prac</w:t>
            </w:r>
          </w:p>
          <w:p w14:paraId="5861DE87" w14:textId="3DA2D628" w:rsidR="00CB1523" w:rsidRDefault="00CB1523" w:rsidP="00FD72F4">
            <w:pPr>
              <w:rPr>
                <w:sz w:val="16"/>
                <w:szCs w:val="16"/>
              </w:rPr>
            </w:pPr>
          </w:p>
          <w:p w14:paraId="2AFE92B3" w14:textId="034EB286" w:rsidR="00CB1523" w:rsidRDefault="00CB1523" w:rsidP="00FD72F4">
            <w:pPr>
              <w:rPr>
                <w:sz w:val="16"/>
                <w:szCs w:val="16"/>
              </w:rPr>
            </w:pPr>
          </w:p>
          <w:p w14:paraId="7D237BD1" w14:textId="77777777" w:rsidR="00CB1523" w:rsidRDefault="00CB1523" w:rsidP="00FD72F4">
            <w:pPr>
              <w:rPr>
                <w:sz w:val="16"/>
                <w:szCs w:val="16"/>
              </w:rPr>
            </w:pPr>
          </w:p>
          <w:p w14:paraId="37115BCE" w14:textId="2FFBBD43" w:rsidR="000457D7" w:rsidRDefault="000457D7" w:rsidP="00FD72F4">
            <w:pPr>
              <w:rPr>
                <w:sz w:val="16"/>
                <w:szCs w:val="16"/>
              </w:rPr>
            </w:pPr>
          </w:p>
          <w:p w14:paraId="67987B7E" w14:textId="2F918A54" w:rsidR="000457D7" w:rsidRDefault="000457D7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wystawa</w:t>
            </w:r>
          </w:p>
          <w:p w14:paraId="356D0BE7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FACFCB6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9887CDD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2DB23AAF" w14:textId="3937008C" w:rsidR="00AF46E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zajęciach</w:t>
            </w:r>
          </w:p>
          <w:p w14:paraId="0E1CDFCB" w14:textId="04C21590" w:rsidR="00CB1523" w:rsidRDefault="00CB1523" w:rsidP="00FD72F4">
            <w:pPr>
              <w:rPr>
                <w:sz w:val="16"/>
                <w:szCs w:val="16"/>
              </w:rPr>
            </w:pPr>
          </w:p>
          <w:p w14:paraId="24C1EC3D" w14:textId="3E90991B" w:rsidR="00CB1523" w:rsidRDefault="00CB1523" w:rsidP="00FD72F4">
            <w:pPr>
              <w:rPr>
                <w:sz w:val="16"/>
                <w:szCs w:val="16"/>
              </w:rPr>
            </w:pPr>
          </w:p>
          <w:p w14:paraId="4C4E7C72" w14:textId="7A0900DF" w:rsidR="00CB1523" w:rsidRDefault="00CB1523" w:rsidP="00FD72F4">
            <w:pPr>
              <w:rPr>
                <w:sz w:val="16"/>
                <w:szCs w:val="16"/>
              </w:rPr>
            </w:pPr>
          </w:p>
          <w:p w14:paraId="46735496" w14:textId="4D128CCB" w:rsidR="00CB152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wystawa prac</w:t>
            </w:r>
          </w:p>
          <w:p w14:paraId="7D3ECF14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3E7DB301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483FF0AE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3FB2B727" w14:textId="50EBF383" w:rsidR="00C408FE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prezentacja multimedialna</w:t>
            </w:r>
          </w:p>
          <w:p w14:paraId="31E1D7BB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584459F2" w14:textId="6A196386" w:rsidR="00C408FE" w:rsidRDefault="00F53D8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7406C13E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78943450" w14:textId="77777777" w:rsidR="0002058F" w:rsidRDefault="0002058F" w:rsidP="00FD72F4">
            <w:pPr>
              <w:rPr>
                <w:sz w:val="16"/>
                <w:szCs w:val="16"/>
              </w:rPr>
            </w:pPr>
          </w:p>
          <w:p w14:paraId="7A6780DF" w14:textId="47021653" w:rsidR="00C55C48" w:rsidRPr="00791918" w:rsidRDefault="00C55C48" w:rsidP="00FD72F4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6FC7D209" w14:textId="5DCF3CBD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Nauczyciele 1</w:t>
            </w:r>
            <w:r>
              <w:rPr>
                <w:sz w:val="16"/>
                <w:szCs w:val="16"/>
              </w:rPr>
              <w:t>7</w:t>
            </w:r>
            <w:r w:rsidRPr="00791918">
              <w:rPr>
                <w:sz w:val="16"/>
                <w:szCs w:val="16"/>
              </w:rPr>
              <w:t>.09.20</w:t>
            </w:r>
            <w:r>
              <w:rPr>
                <w:sz w:val="16"/>
                <w:szCs w:val="16"/>
              </w:rPr>
              <w:t>2</w:t>
            </w:r>
            <w:r w:rsidR="0061132A">
              <w:rPr>
                <w:sz w:val="16"/>
                <w:szCs w:val="16"/>
              </w:rPr>
              <w:t>2</w:t>
            </w:r>
            <w:r w:rsidRPr="00791918">
              <w:rPr>
                <w:sz w:val="16"/>
                <w:szCs w:val="16"/>
              </w:rPr>
              <w:t xml:space="preserve"> i przez cały rok.</w:t>
            </w:r>
          </w:p>
          <w:p w14:paraId="5FD19A2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714BAB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14CD14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B0685B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 przez cały rok.</w:t>
            </w:r>
          </w:p>
          <w:p w14:paraId="044471E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0D396F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0547ED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491EB0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CF2098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013DE97" w14:textId="2BEF6F11" w:rsidR="00FD72F4" w:rsidRDefault="00FD72F4" w:rsidP="00FD72F4">
            <w:pPr>
              <w:rPr>
                <w:sz w:val="16"/>
                <w:szCs w:val="16"/>
              </w:rPr>
            </w:pPr>
          </w:p>
          <w:p w14:paraId="454F35A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ED53E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E8D7D8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Sanepid </w:t>
            </w:r>
          </w:p>
          <w:p w14:paraId="4515F6F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3C18C8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4B357F2" w14:textId="77777777" w:rsidR="00AF46E3" w:rsidRPr="00791918" w:rsidRDefault="00AF46E3" w:rsidP="00FD72F4">
            <w:pPr>
              <w:rPr>
                <w:sz w:val="16"/>
                <w:szCs w:val="16"/>
              </w:rPr>
            </w:pPr>
          </w:p>
          <w:p w14:paraId="3A92226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33E72C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A678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 nauczyciele</w:t>
            </w:r>
          </w:p>
          <w:p w14:paraId="496EF5C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82EDAA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8DF0B6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</w:t>
            </w:r>
          </w:p>
          <w:p w14:paraId="3FC5DE5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B53088" w14:textId="77777777" w:rsidR="00E92AD7" w:rsidRPr="00791918" w:rsidRDefault="00E92AD7" w:rsidP="00FD72F4">
            <w:pPr>
              <w:rPr>
                <w:sz w:val="16"/>
                <w:szCs w:val="16"/>
              </w:rPr>
            </w:pPr>
          </w:p>
          <w:p w14:paraId="462BF2A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</w:t>
            </w:r>
          </w:p>
          <w:p w14:paraId="1F09CFB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6722C11" w14:textId="1F1015A2" w:rsidR="00FD72F4" w:rsidRDefault="00FD72F4" w:rsidP="00FD72F4">
            <w:pPr>
              <w:rPr>
                <w:sz w:val="16"/>
                <w:szCs w:val="16"/>
              </w:rPr>
            </w:pPr>
          </w:p>
          <w:p w14:paraId="471AB04F" w14:textId="77777777" w:rsidR="007B2F99" w:rsidRPr="00791918" w:rsidRDefault="007B2F99" w:rsidP="00FD72F4">
            <w:pPr>
              <w:rPr>
                <w:sz w:val="16"/>
                <w:szCs w:val="16"/>
              </w:rPr>
            </w:pPr>
          </w:p>
          <w:p w14:paraId="751175CB" w14:textId="058FE526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</w:t>
            </w:r>
          </w:p>
          <w:p w14:paraId="39E0E2F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370A94E" w14:textId="1D543F77" w:rsidR="00FD72F4" w:rsidRDefault="00FD72F4" w:rsidP="00FD72F4">
            <w:pPr>
              <w:rPr>
                <w:sz w:val="16"/>
                <w:szCs w:val="16"/>
              </w:rPr>
            </w:pPr>
          </w:p>
          <w:p w14:paraId="44138555" w14:textId="6807B878" w:rsidR="00AF46E3" w:rsidRDefault="00AF46E3" w:rsidP="00FD72F4">
            <w:pPr>
              <w:rPr>
                <w:sz w:val="16"/>
                <w:szCs w:val="16"/>
              </w:rPr>
            </w:pPr>
          </w:p>
          <w:p w14:paraId="0B3CC4BD" w14:textId="355444C7" w:rsidR="00C365DD" w:rsidRDefault="00C365DD" w:rsidP="00FD72F4">
            <w:pPr>
              <w:rPr>
                <w:sz w:val="16"/>
                <w:szCs w:val="16"/>
              </w:rPr>
            </w:pPr>
          </w:p>
          <w:p w14:paraId="762158F6" w14:textId="77777777" w:rsidR="00C408FE" w:rsidRPr="00791918" w:rsidRDefault="00C408FE" w:rsidP="00FD72F4">
            <w:pPr>
              <w:rPr>
                <w:sz w:val="16"/>
                <w:szCs w:val="16"/>
              </w:rPr>
            </w:pPr>
          </w:p>
          <w:p w14:paraId="141BBAF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06DFDD2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534426A" w14:textId="4751E9F4" w:rsidR="00FD72F4" w:rsidRDefault="00FD72F4" w:rsidP="00FD72F4">
            <w:pPr>
              <w:rPr>
                <w:sz w:val="16"/>
                <w:szCs w:val="16"/>
              </w:rPr>
            </w:pPr>
          </w:p>
          <w:p w14:paraId="2C88FE53" w14:textId="77777777" w:rsidR="00C365DD" w:rsidRPr="00791918" w:rsidRDefault="00C365DD" w:rsidP="00FD72F4">
            <w:pPr>
              <w:rPr>
                <w:sz w:val="16"/>
                <w:szCs w:val="16"/>
              </w:rPr>
            </w:pPr>
          </w:p>
          <w:p w14:paraId="50E4B22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70934D3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7C3C80F" w14:textId="6F73E74A" w:rsidR="00FD72F4" w:rsidRDefault="00FD72F4" w:rsidP="00FD72F4">
            <w:pPr>
              <w:rPr>
                <w:sz w:val="16"/>
                <w:szCs w:val="16"/>
              </w:rPr>
            </w:pPr>
          </w:p>
          <w:p w14:paraId="4C7CE52A" w14:textId="443A0162" w:rsidR="00FF7CF5" w:rsidRDefault="00FF7CF5" w:rsidP="00FD72F4">
            <w:pPr>
              <w:rPr>
                <w:sz w:val="16"/>
                <w:szCs w:val="16"/>
              </w:rPr>
            </w:pPr>
          </w:p>
          <w:p w14:paraId="0053E70B" w14:textId="422BB5A3" w:rsidR="004738F2" w:rsidRDefault="004738F2" w:rsidP="00FD72F4">
            <w:pPr>
              <w:rPr>
                <w:sz w:val="16"/>
                <w:szCs w:val="16"/>
              </w:rPr>
            </w:pPr>
          </w:p>
          <w:p w14:paraId="21E3FDDE" w14:textId="428EE459" w:rsidR="00151CF7" w:rsidRDefault="00151CF7" w:rsidP="00FD72F4">
            <w:pPr>
              <w:rPr>
                <w:sz w:val="16"/>
                <w:szCs w:val="16"/>
              </w:rPr>
            </w:pPr>
          </w:p>
          <w:p w14:paraId="7EDAF4BB" w14:textId="77777777" w:rsidR="00151CF7" w:rsidRDefault="00151CF7" w:rsidP="00FD72F4">
            <w:pPr>
              <w:rPr>
                <w:sz w:val="16"/>
                <w:szCs w:val="16"/>
              </w:rPr>
            </w:pPr>
          </w:p>
          <w:p w14:paraId="1E5837BA" w14:textId="19A7411A" w:rsidR="004738F2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nauczyciele</w:t>
            </w:r>
          </w:p>
          <w:p w14:paraId="7C598A12" w14:textId="1212C9E1" w:rsidR="004738F2" w:rsidRDefault="004738F2" w:rsidP="00FD72F4">
            <w:pPr>
              <w:rPr>
                <w:sz w:val="16"/>
                <w:szCs w:val="16"/>
              </w:rPr>
            </w:pPr>
          </w:p>
          <w:p w14:paraId="75D78198" w14:textId="77777777" w:rsidR="004738F2" w:rsidRDefault="004738F2" w:rsidP="00FD72F4">
            <w:pPr>
              <w:rPr>
                <w:sz w:val="16"/>
                <w:szCs w:val="16"/>
              </w:rPr>
            </w:pPr>
          </w:p>
          <w:p w14:paraId="64C6A438" w14:textId="77777777" w:rsidR="00FF7CF5" w:rsidRDefault="00FF7CF5" w:rsidP="00FD72F4">
            <w:pPr>
              <w:rPr>
                <w:sz w:val="16"/>
                <w:szCs w:val="16"/>
              </w:rPr>
            </w:pPr>
          </w:p>
          <w:p w14:paraId="0CDEBF91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nauczyciele </w:t>
            </w:r>
          </w:p>
          <w:p w14:paraId="67C1889F" w14:textId="66B41A21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3CDA3767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6A33BAB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nauczyciele </w:t>
            </w:r>
          </w:p>
          <w:p w14:paraId="3F34C4EC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6897C996" w14:textId="77777777" w:rsidR="00F00330" w:rsidRDefault="00F00330" w:rsidP="00FD72F4">
            <w:pPr>
              <w:rPr>
                <w:sz w:val="16"/>
                <w:szCs w:val="16"/>
              </w:rPr>
            </w:pPr>
          </w:p>
          <w:p w14:paraId="39CCD11F" w14:textId="085CBBA8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017F72A0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3016669B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6E24746" w14:textId="4802918A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 nauczyciele</w:t>
            </w:r>
          </w:p>
          <w:p w14:paraId="259634F9" w14:textId="77777777" w:rsidR="00D76F12" w:rsidRDefault="00D76F12" w:rsidP="00FD72F4">
            <w:pPr>
              <w:rPr>
                <w:sz w:val="16"/>
                <w:szCs w:val="16"/>
              </w:rPr>
            </w:pPr>
          </w:p>
          <w:p w14:paraId="31D50C3E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Dyrektor </w:t>
            </w:r>
          </w:p>
          <w:p w14:paraId="554368C2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616CA3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357B357" w14:textId="7DE66CEB" w:rsidR="00FD72F4" w:rsidRDefault="00FD72F4" w:rsidP="00FD72F4">
            <w:pPr>
              <w:rPr>
                <w:sz w:val="16"/>
                <w:szCs w:val="16"/>
              </w:rPr>
            </w:pPr>
          </w:p>
          <w:p w14:paraId="0BED6EB5" w14:textId="16CC64A4" w:rsidR="00AF46E3" w:rsidRDefault="00C42A5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2F8529F7" w14:textId="44CA1214" w:rsidR="00C42A5C" w:rsidRDefault="00C42A5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B69AF25" w14:textId="336E7004" w:rsidR="00AF46E3" w:rsidRDefault="00AF46E3" w:rsidP="00FD72F4">
            <w:pPr>
              <w:rPr>
                <w:sz w:val="16"/>
                <w:szCs w:val="16"/>
              </w:rPr>
            </w:pPr>
          </w:p>
          <w:p w14:paraId="2ECC0DCA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035C3D97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73A58584" w14:textId="77777777" w:rsidR="00AF46E3" w:rsidRDefault="00AF46E3" w:rsidP="00FD72F4">
            <w:pPr>
              <w:rPr>
                <w:sz w:val="16"/>
                <w:szCs w:val="16"/>
              </w:rPr>
            </w:pPr>
          </w:p>
          <w:p w14:paraId="4739D0DD" w14:textId="29DA65F4" w:rsidR="00AF46E3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23EE8DF1" w14:textId="11C82321" w:rsidR="000457D7" w:rsidRDefault="000457D7" w:rsidP="00FD72F4">
            <w:pPr>
              <w:rPr>
                <w:sz w:val="16"/>
                <w:szCs w:val="16"/>
              </w:rPr>
            </w:pPr>
          </w:p>
          <w:p w14:paraId="45F874E4" w14:textId="67A928BD" w:rsidR="000457D7" w:rsidRDefault="000457D7" w:rsidP="00FD72F4">
            <w:pPr>
              <w:rPr>
                <w:sz w:val="16"/>
                <w:szCs w:val="16"/>
              </w:rPr>
            </w:pPr>
          </w:p>
          <w:p w14:paraId="5F8CD9A9" w14:textId="39872407" w:rsidR="000457D7" w:rsidRDefault="000457D7" w:rsidP="00FD72F4">
            <w:pPr>
              <w:rPr>
                <w:sz w:val="16"/>
                <w:szCs w:val="16"/>
              </w:rPr>
            </w:pPr>
          </w:p>
          <w:p w14:paraId="107DEF25" w14:textId="4A4C26AC" w:rsidR="000457D7" w:rsidRDefault="000457D7" w:rsidP="00FD72F4">
            <w:pPr>
              <w:rPr>
                <w:sz w:val="16"/>
                <w:szCs w:val="16"/>
              </w:rPr>
            </w:pPr>
          </w:p>
          <w:p w14:paraId="66747238" w14:textId="55520985" w:rsidR="000457D7" w:rsidRDefault="000457D7" w:rsidP="00FD72F4">
            <w:pPr>
              <w:rPr>
                <w:sz w:val="16"/>
                <w:szCs w:val="16"/>
              </w:rPr>
            </w:pPr>
          </w:p>
          <w:p w14:paraId="4744292E" w14:textId="1CEC98D6" w:rsidR="00CB1523" w:rsidRDefault="00CB1523" w:rsidP="00FD72F4">
            <w:pPr>
              <w:rPr>
                <w:sz w:val="16"/>
                <w:szCs w:val="16"/>
              </w:rPr>
            </w:pPr>
          </w:p>
          <w:p w14:paraId="3BB01C64" w14:textId="13875C04" w:rsidR="00CB1523" w:rsidRDefault="00372041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Dyrektor, nauczyciele</w:t>
            </w:r>
          </w:p>
          <w:p w14:paraId="5828C85B" w14:textId="2F9B421F" w:rsidR="00CB1523" w:rsidRDefault="00CB1523" w:rsidP="00FD72F4">
            <w:pPr>
              <w:rPr>
                <w:sz w:val="16"/>
                <w:szCs w:val="16"/>
              </w:rPr>
            </w:pPr>
          </w:p>
          <w:p w14:paraId="72446AC9" w14:textId="45C1A4D2" w:rsidR="00CB1523" w:rsidRDefault="00CB1523" w:rsidP="00FD72F4">
            <w:pPr>
              <w:rPr>
                <w:sz w:val="16"/>
                <w:szCs w:val="16"/>
              </w:rPr>
            </w:pPr>
          </w:p>
          <w:p w14:paraId="11ECF55C" w14:textId="4A8D85C4" w:rsidR="000457D7" w:rsidRDefault="000457D7" w:rsidP="00FD72F4">
            <w:pPr>
              <w:rPr>
                <w:sz w:val="16"/>
                <w:szCs w:val="16"/>
              </w:rPr>
            </w:pPr>
          </w:p>
          <w:p w14:paraId="7C5AA2FA" w14:textId="77777777" w:rsidR="000457D7" w:rsidRDefault="000457D7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3C2B4662" w14:textId="77777777" w:rsidR="000457D7" w:rsidRDefault="000457D7" w:rsidP="00045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325184A6" w14:textId="77777777" w:rsidR="000457D7" w:rsidRDefault="000457D7" w:rsidP="00FD72F4">
            <w:pPr>
              <w:rPr>
                <w:sz w:val="16"/>
                <w:szCs w:val="16"/>
              </w:rPr>
            </w:pPr>
          </w:p>
          <w:p w14:paraId="171ED598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1E44CD04" w14:textId="77777777" w:rsidR="00CB1523" w:rsidRDefault="00CB1523" w:rsidP="00CB1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5079C208" w14:textId="77777777" w:rsidR="00CB1523" w:rsidRDefault="00CB1523" w:rsidP="00CB1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139F6AAE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6A328C6A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656C1BB8" w14:textId="77777777" w:rsidR="00C408FE" w:rsidRDefault="00C408FE" w:rsidP="00FD72F4">
            <w:pPr>
              <w:rPr>
                <w:sz w:val="16"/>
                <w:szCs w:val="16"/>
              </w:rPr>
            </w:pPr>
          </w:p>
          <w:p w14:paraId="113B2867" w14:textId="0A11D23E" w:rsidR="00C408FE" w:rsidRDefault="00CB152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74226338" w14:textId="453923B9" w:rsidR="0002058F" w:rsidRDefault="0002058F" w:rsidP="00FD72F4">
            <w:pPr>
              <w:rPr>
                <w:sz w:val="16"/>
                <w:szCs w:val="16"/>
              </w:rPr>
            </w:pPr>
          </w:p>
          <w:p w14:paraId="546C9E3F" w14:textId="77777777" w:rsidR="00C55C48" w:rsidRDefault="00C55C48" w:rsidP="0002058F">
            <w:pPr>
              <w:rPr>
                <w:sz w:val="16"/>
                <w:szCs w:val="16"/>
              </w:rPr>
            </w:pPr>
          </w:p>
          <w:p w14:paraId="20B238A3" w14:textId="77777777" w:rsidR="00372041" w:rsidRDefault="00372041" w:rsidP="0002058F">
            <w:pPr>
              <w:rPr>
                <w:sz w:val="16"/>
                <w:szCs w:val="16"/>
              </w:rPr>
            </w:pPr>
          </w:p>
          <w:p w14:paraId="44485BC7" w14:textId="77777777" w:rsidR="00372041" w:rsidRDefault="00372041" w:rsidP="0002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3E40C031" w14:textId="77777777" w:rsidR="00F53D89" w:rsidRDefault="00F53D89" w:rsidP="0002058F">
            <w:pPr>
              <w:rPr>
                <w:sz w:val="16"/>
                <w:szCs w:val="16"/>
              </w:rPr>
            </w:pPr>
          </w:p>
          <w:p w14:paraId="616E9A32" w14:textId="77777777" w:rsidR="00F53D89" w:rsidRDefault="00F53D89" w:rsidP="0002058F">
            <w:pPr>
              <w:rPr>
                <w:sz w:val="16"/>
                <w:szCs w:val="16"/>
              </w:rPr>
            </w:pPr>
          </w:p>
          <w:p w14:paraId="5687B58B" w14:textId="46105117" w:rsidR="00F53D89" w:rsidRPr="00791918" w:rsidRDefault="00F53D89" w:rsidP="00020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</w:tc>
      </w:tr>
      <w:tr w:rsidR="00F53D89" w:rsidRPr="00791918" w14:paraId="4EA04431" w14:textId="77777777" w:rsidTr="00FD72F4">
        <w:tc>
          <w:tcPr>
            <w:tcW w:w="1420" w:type="dxa"/>
          </w:tcPr>
          <w:p w14:paraId="257FC393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Uświadomienie społeczności przedszkolnej oraz rodzicom jak ważne jest własne zdrowie fizyczne i psychiczne.</w:t>
            </w:r>
          </w:p>
        </w:tc>
        <w:tc>
          <w:tcPr>
            <w:tcW w:w="1381" w:type="dxa"/>
          </w:tcPr>
          <w:p w14:paraId="317EB0A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wiedzą w jaki sposób dbać o swoje zdrowie i dobre samopoczucie.</w:t>
            </w:r>
          </w:p>
          <w:p w14:paraId="644CA14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AD3349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95A05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5E34B31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Szczepienia ochronne. Zajęcia dla 6-latków</w:t>
            </w:r>
          </w:p>
          <w:p w14:paraId="774D837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03BB1E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D2538BF" w14:textId="73F93327" w:rsidR="00FD72F4" w:rsidRDefault="00AF46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Realizacja </w:t>
            </w:r>
            <w:r w:rsidR="00FD72F4" w:rsidRPr="00791918">
              <w:rPr>
                <w:sz w:val="16"/>
                <w:szCs w:val="16"/>
              </w:rPr>
              <w:t>Przedszkolnego Programu Edukacji Zdrowotnej „Zdrowy przedszkolak to wesoły przedszkolak” – program autorski</w:t>
            </w:r>
          </w:p>
          <w:p w14:paraId="07FECFF5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22CDB9F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Udział w ogólnopolskim projekcie pedagogizacji rodziców „Dzieci uczą rodziców” – przesyłanie materiałów drogą elektroniczną.</w:t>
            </w:r>
          </w:p>
          <w:p w14:paraId="2D00E02D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6DDCE7BD" w14:textId="77777777" w:rsidR="00D0361F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ogólnopolskiego programu edukacji zdrowotnej „Czyste powietrze wokół nas”</w:t>
            </w:r>
          </w:p>
          <w:p w14:paraId="72005C0B" w14:textId="77777777" w:rsidR="00D3441D" w:rsidRDefault="00D3441D" w:rsidP="00FD72F4">
            <w:pPr>
              <w:rPr>
                <w:sz w:val="16"/>
                <w:szCs w:val="16"/>
              </w:rPr>
            </w:pPr>
          </w:p>
          <w:p w14:paraId="557C91F1" w14:textId="65960363" w:rsidR="00D0361F" w:rsidRPr="00791918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ogólnopolskiego programu „Mamo, tato co wy na to?” – promującego zdrowe nawyki w szkole</w:t>
            </w:r>
          </w:p>
        </w:tc>
        <w:tc>
          <w:tcPr>
            <w:tcW w:w="1169" w:type="dxa"/>
          </w:tcPr>
          <w:p w14:paraId="26F79D46" w14:textId="6F492F5B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Luty </w:t>
            </w:r>
            <w:r w:rsidRPr="00791918">
              <w:rPr>
                <w:sz w:val="16"/>
                <w:szCs w:val="16"/>
              </w:rPr>
              <w:t>202</w:t>
            </w:r>
            <w:r w:rsidR="00284DE5">
              <w:rPr>
                <w:sz w:val="16"/>
                <w:szCs w:val="16"/>
              </w:rPr>
              <w:t>3</w:t>
            </w:r>
          </w:p>
          <w:p w14:paraId="04594E4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C75D45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91A713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676AA1E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Realizacja cały rok</w:t>
            </w:r>
          </w:p>
          <w:p w14:paraId="216917E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7C65B3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6FA75C6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2918197" w14:textId="127B2F3B" w:rsidR="00FD72F4" w:rsidRDefault="00FD72F4" w:rsidP="00FD72F4">
            <w:pPr>
              <w:rPr>
                <w:sz w:val="16"/>
                <w:szCs w:val="16"/>
              </w:rPr>
            </w:pPr>
          </w:p>
          <w:p w14:paraId="2325362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02CAB29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Realizacja cały rok, 1 raz w miesiącu</w:t>
            </w:r>
          </w:p>
          <w:p w14:paraId="1234A814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4A7D3C1B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6B793000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499A3B53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531C1D03" w14:textId="602D84F3" w:rsidR="00D0361F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Maj-czerwiec 202</w:t>
            </w:r>
            <w:r w:rsidR="00284DE5">
              <w:rPr>
                <w:sz w:val="16"/>
                <w:szCs w:val="16"/>
              </w:rPr>
              <w:t>3</w:t>
            </w:r>
          </w:p>
          <w:p w14:paraId="0EBD3225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33ABDA5B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787E5196" w14:textId="779B9328" w:rsidR="00D0361F" w:rsidRDefault="00D0361F" w:rsidP="00FD72F4">
            <w:pPr>
              <w:rPr>
                <w:sz w:val="16"/>
                <w:szCs w:val="16"/>
              </w:rPr>
            </w:pPr>
          </w:p>
          <w:p w14:paraId="3CFE2F2C" w14:textId="77777777" w:rsidR="00D3441D" w:rsidRDefault="00D3441D" w:rsidP="00FD72F4">
            <w:pPr>
              <w:rPr>
                <w:sz w:val="16"/>
                <w:szCs w:val="16"/>
              </w:rPr>
            </w:pPr>
          </w:p>
          <w:p w14:paraId="659A5346" w14:textId="0327FB50" w:rsidR="00D0361F" w:rsidRPr="00791918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 – czerwiec 202</w:t>
            </w:r>
            <w:r w:rsidR="00284DE5"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14:paraId="6C79999D" w14:textId="52A6749A" w:rsidR="00FD72F4" w:rsidRPr="00791918" w:rsidRDefault="00A4506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M. Gumpert</w:t>
            </w:r>
          </w:p>
          <w:p w14:paraId="10071F8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60BA3C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FE5108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1B74450" w14:textId="384E19E4" w:rsidR="00FD72F4" w:rsidRPr="00791918" w:rsidRDefault="00A4506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Różańska</w:t>
            </w:r>
          </w:p>
          <w:p w14:paraId="2EC478E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425FB0A1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6C07E17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5623974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D04C7F9" w14:textId="77777777" w:rsidR="00D3441D" w:rsidRDefault="00D3441D" w:rsidP="00FD72F4">
            <w:pPr>
              <w:rPr>
                <w:sz w:val="16"/>
                <w:szCs w:val="16"/>
              </w:rPr>
            </w:pPr>
          </w:p>
          <w:p w14:paraId="2F75775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86F23BC" w14:textId="0B52A325" w:rsidR="00FD72F4" w:rsidRDefault="00A4506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A. Różańska</w:t>
            </w:r>
          </w:p>
          <w:p w14:paraId="11BF8830" w14:textId="360847CA" w:rsidR="00FD72F4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FD72F4">
              <w:rPr>
                <w:sz w:val="16"/>
                <w:szCs w:val="16"/>
              </w:rPr>
              <w:t>auczyciele</w:t>
            </w:r>
          </w:p>
          <w:p w14:paraId="6221DFEE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20295406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6640254D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05F73CFE" w14:textId="77777777" w:rsidR="00E50F2B" w:rsidRDefault="00E50F2B" w:rsidP="00FD72F4">
            <w:pPr>
              <w:rPr>
                <w:sz w:val="16"/>
                <w:szCs w:val="16"/>
              </w:rPr>
            </w:pPr>
          </w:p>
          <w:p w14:paraId="14854EA7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4993F5AF" w14:textId="77777777" w:rsidR="00D0361F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6-latki</w:t>
            </w:r>
          </w:p>
          <w:p w14:paraId="4D63B851" w14:textId="62202FBF" w:rsidR="00D0361F" w:rsidRPr="004E524A" w:rsidRDefault="00284DE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  <w:p w14:paraId="54C50D63" w14:textId="77777777" w:rsidR="00D0361F" w:rsidRPr="004E524A" w:rsidRDefault="00D0361F" w:rsidP="00FD72F4">
            <w:pPr>
              <w:rPr>
                <w:sz w:val="16"/>
                <w:szCs w:val="16"/>
              </w:rPr>
            </w:pPr>
          </w:p>
          <w:p w14:paraId="50B1C866" w14:textId="77777777" w:rsidR="00D0361F" w:rsidRPr="004E524A" w:rsidRDefault="00D0361F" w:rsidP="00FD72F4">
            <w:pPr>
              <w:rPr>
                <w:sz w:val="16"/>
                <w:szCs w:val="16"/>
              </w:rPr>
            </w:pPr>
          </w:p>
          <w:p w14:paraId="112DCA12" w14:textId="77777777" w:rsidR="00D3441D" w:rsidRPr="004E524A" w:rsidRDefault="00D3441D" w:rsidP="00FD72F4">
            <w:pPr>
              <w:rPr>
                <w:sz w:val="16"/>
                <w:szCs w:val="16"/>
              </w:rPr>
            </w:pPr>
          </w:p>
          <w:p w14:paraId="6E847CFC" w14:textId="77777777" w:rsidR="00D0361F" w:rsidRPr="004E524A" w:rsidRDefault="00D0361F" w:rsidP="00FD72F4">
            <w:pPr>
              <w:rPr>
                <w:sz w:val="16"/>
                <w:szCs w:val="16"/>
              </w:rPr>
            </w:pPr>
          </w:p>
          <w:p w14:paraId="44D46B89" w14:textId="77777777" w:rsidR="00D0361F" w:rsidRPr="00284DE5" w:rsidRDefault="00D0361F" w:rsidP="00FD72F4">
            <w:pPr>
              <w:rPr>
                <w:sz w:val="16"/>
                <w:szCs w:val="16"/>
              </w:rPr>
            </w:pPr>
            <w:r w:rsidRPr="00284DE5">
              <w:rPr>
                <w:sz w:val="16"/>
                <w:szCs w:val="16"/>
              </w:rPr>
              <w:t>6- latki</w:t>
            </w:r>
          </w:p>
          <w:p w14:paraId="6ABABDCF" w14:textId="461ADA1D" w:rsidR="00D0361F" w:rsidRPr="00284DE5" w:rsidRDefault="00284DE5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</w:tc>
        <w:tc>
          <w:tcPr>
            <w:tcW w:w="1476" w:type="dxa"/>
          </w:tcPr>
          <w:p w14:paraId="1910983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Udział w akcji</w:t>
            </w:r>
          </w:p>
          <w:p w14:paraId="2CAC9D5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B851C9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BAC929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680539D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Aktywny udział w projekcie.</w:t>
            </w:r>
          </w:p>
          <w:p w14:paraId="3414A70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759385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4D28E2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CA3A138" w14:textId="4B788B66" w:rsidR="00FD72F4" w:rsidRDefault="00FD72F4" w:rsidP="00FD72F4">
            <w:pPr>
              <w:rPr>
                <w:sz w:val="16"/>
                <w:szCs w:val="16"/>
              </w:rPr>
            </w:pPr>
          </w:p>
          <w:p w14:paraId="1C6CA64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0F33CFD5" w14:textId="6BF91300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Aktywny udział w projekcie</w:t>
            </w:r>
          </w:p>
          <w:p w14:paraId="4D5ADA2A" w14:textId="31705E24" w:rsidR="00D0361F" w:rsidRDefault="00D0361F" w:rsidP="00FD72F4">
            <w:pPr>
              <w:rPr>
                <w:sz w:val="16"/>
                <w:szCs w:val="16"/>
              </w:rPr>
            </w:pPr>
          </w:p>
          <w:p w14:paraId="3ED85F99" w14:textId="0DD8463A" w:rsidR="00D0361F" w:rsidRDefault="00D0361F" w:rsidP="00FD72F4">
            <w:pPr>
              <w:rPr>
                <w:sz w:val="16"/>
                <w:szCs w:val="16"/>
              </w:rPr>
            </w:pPr>
          </w:p>
          <w:p w14:paraId="3D0AEA26" w14:textId="66C58DCB" w:rsidR="00D0361F" w:rsidRDefault="00D0361F" w:rsidP="00FD72F4">
            <w:pPr>
              <w:rPr>
                <w:sz w:val="16"/>
                <w:szCs w:val="16"/>
              </w:rPr>
            </w:pPr>
          </w:p>
          <w:p w14:paraId="43DD845B" w14:textId="78EB8196" w:rsidR="00D0361F" w:rsidRDefault="00D0361F" w:rsidP="00FD72F4">
            <w:pPr>
              <w:rPr>
                <w:sz w:val="16"/>
                <w:szCs w:val="16"/>
              </w:rPr>
            </w:pPr>
          </w:p>
          <w:p w14:paraId="147A10CA" w14:textId="29E2DCCB" w:rsidR="00D0361F" w:rsidRDefault="00D0361F" w:rsidP="00FD72F4">
            <w:pPr>
              <w:rPr>
                <w:sz w:val="16"/>
                <w:szCs w:val="16"/>
              </w:rPr>
            </w:pPr>
          </w:p>
          <w:p w14:paraId="7F3D0F31" w14:textId="7E49F361" w:rsidR="00D0361F" w:rsidRPr="00791918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scenariuszy zajęć.</w:t>
            </w:r>
          </w:p>
          <w:p w14:paraId="51B8D04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1B32F2" w14:textId="48D6686D" w:rsidR="00FD72F4" w:rsidRDefault="00FD72F4" w:rsidP="00FD72F4">
            <w:pPr>
              <w:rPr>
                <w:sz w:val="16"/>
                <w:szCs w:val="16"/>
              </w:rPr>
            </w:pPr>
          </w:p>
          <w:p w14:paraId="165BB137" w14:textId="12D816B2" w:rsidR="00D0361F" w:rsidRDefault="00D0361F" w:rsidP="00FD72F4">
            <w:pPr>
              <w:rPr>
                <w:sz w:val="16"/>
                <w:szCs w:val="16"/>
              </w:rPr>
            </w:pPr>
          </w:p>
          <w:p w14:paraId="7919F029" w14:textId="77777777" w:rsidR="00D3441D" w:rsidRDefault="00D3441D" w:rsidP="00FD72F4">
            <w:pPr>
              <w:rPr>
                <w:sz w:val="16"/>
                <w:szCs w:val="16"/>
              </w:rPr>
            </w:pPr>
          </w:p>
          <w:p w14:paraId="698AB7AB" w14:textId="77777777" w:rsidR="00D0361F" w:rsidRPr="00791918" w:rsidRDefault="00D0361F" w:rsidP="00D03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Realizacja scenariuszy zajęć.</w:t>
            </w:r>
          </w:p>
          <w:p w14:paraId="5F415C9C" w14:textId="77777777" w:rsidR="00D0361F" w:rsidRPr="00791918" w:rsidRDefault="00D0361F" w:rsidP="00FD72F4">
            <w:pPr>
              <w:rPr>
                <w:sz w:val="16"/>
                <w:szCs w:val="16"/>
              </w:rPr>
            </w:pPr>
          </w:p>
          <w:p w14:paraId="5A5514B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D0993B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74B36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14:paraId="6F12C9F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Obserwacje, rozmowy z dziećmi</w:t>
            </w:r>
          </w:p>
          <w:p w14:paraId="644CA11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ACE022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7C3618A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25C308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BDB87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5B049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0CB569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BF51E6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739EB295" w14:textId="2A98B091" w:rsidR="00FD72F4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</w:t>
            </w:r>
            <w:r w:rsidR="00FD72F4">
              <w:rPr>
                <w:sz w:val="16"/>
                <w:szCs w:val="16"/>
              </w:rPr>
              <w:t>bserwacje</w:t>
            </w:r>
          </w:p>
          <w:p w14:paraId="17169A5F" w14:textId="3EBA6ABD" w:rsidR="00D0361F" w:rsidRDefault="00D0361F" w:rsidP="00FD72F4">
            <w:pPr>
              <w:rPr>
                <w:sz w:val="16"/>
                <w:szCs w:val="16"/>
              </w:rPr>
            </w:pPr>
          </w:p>
          <w:p w14:paraId="109DBA1E" w14:textId="0DF9C221" w:rsidR="00D0361F" w:rsidRDefault="00D0361F" w:rsidP="00FD72F4">
            <w:pPr>
              <w:rPr>
                <w:sz w:val="16"/>
                <w:szCs w:val="16"/>
              </w:rPr>
            </w:pPr>
          </w:p>
          <w:p w14:paraId="41992C6D" w14:textId="2C4A3388" w:rsidR="00D0361F" w:rsidRDefault="00D0361F" w:rsidP="00FD72F4">
            <w:pPr>
              <w:rPr>
                <w:sz w:val="16"/>
                <w:szCs w:val="16"/>
              </w:rPr>
            </w:pPr>
          </w:p>
          <w:p w14:paraId="35A7AB65" w14:textId="7C670400" w:rsidR="00D0361F" w:rsidRDefault="00D0361F" w:rsidP="00FD72F4">
            <w:pPr>
              <w:rPr>
                <w:sz w:val="16"/>
                <w:szCs w:val="16"/>
              </w:rPr>
            </w:pPr>
          </w:p>
          <w:p w14:paraId="17116AB0" w14:textId="462CFD5D" w:rsidR="00D0361F" w:rsidRDefault="00D0361F" w:rsidP="00FD72F4">
            <w:pPr>
              <w:rPr>
                <w:sz w:val="16"/>
                <w:szCs w:val="16"/>
              </w:rPr>
            </w:pPr>
          </w:p>
          <w:p w14:paraId="5730A596" w14:textId="004D56DE" w:rsidR="00D0361F" w:rsidRDefault="00D0361F" w:rsidP="00FD72F4">
            <w:pPr>
              <w:rPr>
                <w:sz w:val="16"/>
                <w:szCs w:val="16"/>
              </w:rPr>
            </w:pPr>
          </w:p>
          <w:p w14:paraId="320A414A" w14:textId="54EC2CFD" w:rsidR="00D0361F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750DAE33" w14:textId="6C0BE052" w:rsidR="00D0361F" w:rsidRPr="00791918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Wysłanie raportu z realizacji</w:t>
            </w:r>
          </w:p>
          <w:p w14:paraId="5C6309C5" w14:textId="77777777" w:rsidR="00D3441D" w:rsidRDefault="00D3441D" w:rsidP="00D0361F">
            <w:pPr>
              <w:rPr>
                <w:sz w:val="16"/>
                <w:szCs w:val="16"/>
              </w:rPr>
            </w:pPr>
          </w:p>
          <w:p w14:paraId="0D359298" w14:textId="1884383D" w:rsidR="00D0361F" w:rsidRDefault="00D0361F" w:rsidP="00D03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  <w:p w14:paraId="5B459C26" w14:textId="77777777" w:rsidR="00D0361F" w:rsidRPr="00791918" w:rsidRDefault="00D0361F" w:rsidP="00D03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Wysłanie raportu z realizacji</w:t>
            </w:r>
          </w:p>
          <w:p w14:paraId="73AFFD1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418DDB7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Dyrektor</w:t>
            </w:r>
          </w:p>
          <w:p w14:paraId="7A29120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F0D0A7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D12971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D3B0BE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2D4529E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Nauczyciele </w:t>
            </w:r>
          </w:p>
          <w:p w14:paraId="5165ACE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4A805C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CF2323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58375EA" w14:textId="77777777" w:rsidR="00D3441D" w:rsidRPr="00791918" w:rsidRDefault="00D3441D" w:rsidP="00FD72F4">
            <w:pPr>
              <w:rPr>
                <w:sz w:val="16"/>
                <w:szCs w:val="16"/>
              </w:rPr>
            </w:pPr>
          </w:p>
          <w:p w14:paraId="39EB440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19EB251" w14:textId="77777777" w:rsidR="00FD72F4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Dyrektor</w:t>
            </w:r>
          </w:p>
          <w:p w14:paraId="102B901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  <w:p w14:paraId="7244755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756450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DDDD74F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3896320" w14:textId="01053379" w:rsidR="00D0361F" w:rsidRDefault="00D0361F" w:rsidP="00FD72F4">
            <w:pPr>
              <w:rPr>
                <w:sz w:val="16"/>
                <w:szCs w:val="16"/>
              </w:rPr>
            </w:pPr>
          </w:p>
          <w:p w14:paraId="16BB10C4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4E872210" w14:textId="7DD006BE" w:rsidR="00D0361F" w:rsidRDefault="00D0361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Sanepid</w:t>
            </w:r>
          </w:p>
          <w:p w14:paraId="55D8C9B6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576FA2E2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5A6E1265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4C6CEC75" w14:textId="40C164C2" w:rsidR="00D0361F" w:rsidRDefault="00D0361F" w:rsidP="00FD72F4">
            <w:pPr>
              <w:rPr>
                <w:sz w:val="16"/>
                <w:szCs w:val="16"/>
              </w:rPr>
            </w:pPr>
          </w:p>
          <w:p w14:paraId="79FA8A69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53A3D146" w14:textId="64455853" w:rsidR="00D0361F" w:rsidRPr="00791918" w:rsidRDefault="00E50F2B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0361F">
              <w:rPr>
                <w:sz w:val="16"/>
                <w:szCs w:val="16"/>
              </w:rPr>
              <w:t>anepid</w:t>
            </w:r>
          </w:p>
        </w:tc>
      </w:tr>
      <w:tr w:rsidR="00F53D89" w:rsidRPr="00791918" w14:paraId="00A8666C" w14:textId="77777777" w:rsidTr="00FD72F4">
        <w:tc>
          <w:tcPr>
            <w:tcW w:w="1420" w:type="dxa"/>
          </w:tcPr>
          <w:p w14:paraId="7564FCD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Kształtowanie umiejętności radzenia sobie w sytuacjach zagrażających własnemu bezpieczeństwu oraz innych</w:t>
            </w:r>
          </w:p>
        </w:tc>
        <w:tc>
          <w:tcPr>
            <w:tcW w:w="1381" w:type="dxa"/>
          </w:tcPr>
          <w:p w14:paraId="6922F6A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wiedzą, jak zachować bezpieczeństwo podczas uczestnictwa w ruchu drogowym.</w:t>
            </w:r>
          </w:p>
          <w:p w14:paraId="09B602D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wiedzą jak bezpiecznie poruszać się po drodze o zmroku, znają numery ratunkowe.</w:t>
            </w:r>
          </w:p>
          <w:p w14:paraId="19100606" w14:textId="221E0C68" w:rsidR="00FD72F4" w:rsidRDefault="00FD72F4" w:rsidP="00FD72F4">
            <w:pPr>
              <w:rPr>
                <w:sz w:val="16"/>
                <w:szCs w:val="16"/>
              </w:rPr>
            </w:pPr>
          </w:p>
          <w:p w14:paraId="75CEBA9C" w14:textId="0B1E7253" w:rsidR="00744EEC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wiedzą jak zachowywać się podczas zagrożenia pożarowego.</w:t>
            </w:r>
          </w:p>
          <w:p w14:paraId="619B4FD4" w14:textId="5B95C295" w:rsidR="00744EEC" w:rsidRDefault="00744EEC" w:rsidP="00FD72F4">
            <w:pPr>
              <w:rPr>
                <w:sz w:val="16"/>
                <w:szCs w:val="16"/>
              </w:rPr>
            </w:pPr>
          </w:p>
          <w:p w14:paraId="1B56C412" w14:textId="6AAC9644" w:rsidR="00F00330" w:rsidRDefault="00F00330" w:rsidP="00FD72F4">
            <w:pPr>
              <w:rPr>
                <w:sz w:val="16"/>
                <w:szCs w:val="16"/>
              </w:rPr>
            </w:pPr>
          </w:p>
          <w:p w14:paraId="7A0DA397" w14:textId="7849BF7A" w:rsidR="00F00330" w:rsidRDefault="00F00330" w:rsidP="00FD72F4">
            <w:pPr>
              <w:rPr>
                <w:sz w:val="16"/>
                <w:szCs w:val="16"/>
              </w:rPr>
            </w:pPr>
          </w:p>
          <w:p w14:paraId="4043B39D" w14:textId="004E7777" w:rsidR="00F00330" w:rsidRDefault="00F00330" w:rsidP="00FD72F4">
            <w:pPr>
              <w:rPr>
                <w:sz w:val="16"/>
                <w:szCs w:val="16"/>
              </w:rPr>
            </w:pPr>
          </w:p>
          <w:p w14:paraId="5D49B325" w14:textId="6F6A8501" w:rsidR="00F00330" w:rsidRDefault="00F00330" w:rsidP="00FD72F4">
            <w:pPr>
              <w:rPr>
                <w:sz w:val="16"/>
                <w:szCs w:val="16"/>
              </w:rPr>
            </w:pPr>
          </w:p>
          <w:p w14:paraId="3C6066ED" w14:textId="5959742D" w:rsidR="00F00330" w:rsidRDefault="00F00330" w:rsidP="00FD72F4">
            <w:pPr>
              <w:rPr>
                <w:sz w:val="16"/>
                <w:szCs w:val="16"/>
              </w:rPr>
            </w:pPr>
          </w:p>
          <w:p w14:paraId="57CAD9A2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16C3D5E5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Dzieci wiedzą jakie mają prawa, gdzie szukać pomocy w sytuacji zagrożenia oraz jakich informacji nie należy przekazywać nieznajomym. </w:t>
            </w:r>
          </w:p>
          <w:p w14:paraId="71F1712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68DEF01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E16E87C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36218EE" w14:textId="77777777" w:rsidR="00D0361F" w:rsidRPr="00791918" w:rsidRDefault="00D0361F" w:rsidP="00FD72F4">
            <w:pPr>
              <w:rPr>
                <w:sz w:val="16"/>
                <w:szCs w:val="16"/>
              </w:rPr>
            </w:pPr>
          </w:p>
          <w:p w14:paraId="1AE274D2" w14:textId="3D4049DF" w:rsidR="00FD72F4" w:rsidRDefault="00FD72F4" w:rsidP="00FD72F4">
            <w:pPr>
              <w:rPr>
                <w:sz w:val="16"/>
                <w:szCs w:val="16"/>
              </w:rPr>
            </w:pPr>
          </w:p>
          <w:p w14:paraId="4A91D92F" w14:textId="77777777" w:rsidR="00C9352C" w:rsidRDefault="00C9352C" w:rsidP="00FD72F4">
            <w:pPr>
              <w:rPr>
                <w:sz w:val="16"/>
                <w:szCs w:val="16"/>
              </w:rPr>
            </w:pPr>
          </w:p>
          <w:p w14:paraId="592BFA4A" w14:textId="77777777" w:rsidR="00D3441D" w:rsidRDefault="00D3441D" w:rsidP="00FD72F4">
            <w:pPr>
              <w:rPr>
                <w:sz w:val="16"/>
                <w:szCs w:val="16"/>
              </w:rPr>
            </w:pPr>
          </w:p>
          <w:p w14:paraId="7CA84F7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Dzieci wiedzą w jaki sposób bezpiecznie organizować i spędzać czas.</w:t>
            </w:r>
          </w:p>
          <w:p w14:paraId="5FFD646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7013A5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A5EC00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FF9523D" w14:textId="0EB57405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Poznanie niebezpieczeństw płynących z</w:t>
            </w:r>
            <w:r w:rsidR="00F53D89">
              <w:rPr>
                <w:sz w:val="16"/>
                <w:szCs w:val="16"/>
              </w:rPr>
              <w:t xml:space="preserve">e świata </w:t>
            </w:r>
            <w:r w:rsidRPr="00791918">
              <w:rPr>
                <w:sz w:val="16"/>
                <w:szCs w:val="16"/>
              </w:rPr>
              <w:t>Internetu.</w:t>
            </w:r>
          </w:p>
        </w:tc>
        <w:tc>
          <w:tcPr>
            <w:tcW w:w="1950" w:type="dxa"/>
          </w:tcPr>
          <w:p w14:paraId="630C37C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Spotkanie z Policjantem z Komisariatu Policji w Luboniu</w:t>
            </w:r>
            <w:r>
              <w:rPr>
                <w:sz w:val="16"/>
                <w:szCs w:val="16"/>
              </w:rPr>
              <w:t xml:space="preserve"> oraz Sierżantem Pyrkiem</w:t>
            </w:r>
          </w:p>
          <w:p w14:paraId="66C5CF52" w14:textId="6E5F8FAD" w:rsidR="00FD72F4" w:rsidRDefault="00FD72F4" w:rsidP="00FD72F4">
            <w:pPr>
              <w:rPr>
                <w:sz w:val="16"/>
                <w:szCs w:val="16"/>
              </w:rPr>
            </w:pPr>
          </w:p>
          <w:p w14:paraId="6317E2BF" w14:textId="26629FD1" w:rsidR="00F00330" w:rsidRDefault="00F00330" w:rsidP="00FD72F4">
            <w:pPr>
              <w:rPr>
                <w:sz w:val="16"/>
                <w:szCs w:val="16"/>
              </w:rPr>
            </w:pPr>
          </w:p>
          <w:p w14:paraId="3099D404" w14:textId="1867750C" w:rsidR="00F00330" w:rsidRDefault="00F00330" w:rsidP="00FD72F4">
            <w:pPr>
              <w:rPr>
                <w:sz w:val="16"/>
                <w:szCs w:val="16"/>
              </w:rPr>
            </w:pPr>
          </w:p>
          <w:p w14:paraId="54020DCC" w14:textId="6DD82D0A" w:rsidR="00F00330" w:rsidRDefault="00F00330" w:rsidP="00FD72F4">
            <w:pPr>
              <w:rPr>
                <w:sz w:val="16"/>
                <w:szCs w:val="16"/>
              </w:rPr>
            </w:pPr>
          </w:p>
          <w:p w14:paraId="1944C1FC" w14:textId="7DD2A301" w:rsidR="00F00330" w:rsidRDefault="00F00330" w:rsidP="00FD72F4">
            <w:pPr>
              <w:rPr>
                <w:sz w:val="16"/>
                <w:szCs w:val="16"/>
              </w:rPr>
            </w:pPr>
          </w:p>
          <w:p w14:paraId="14C461FD" w14:textId="4CEFEDDE" w:rsidR="00F00330" w:rsidRDefault="00F00330" w:rsidP="00FD72F4">
            <w:pPr>
              <w:rPr>
                <w:sz w:val="16"/>
                <w:szCs w:val="16"/>
              </w:rPr>
            </w:pPr>
          </w:p>
          <w:p w14:paraId="2B853803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6DC6388F" w14:textId="00AC02F5" w:rsidR="00744EEC" w:rsidRDefault="00744EEC" w:rsidP="00FD72F4">
            <w:pPr>
              <w:rPr>
                <w:sz w:val="16"/>
                <w:szCs w:val="16"/>
              </w:rPr>
            </w:pPr>
          </w:p>
          <w:p w14:paraId="61FA19FD" w14:textId="77777777" w:rsidR="00F00330" w:rsidRDefault="00F00330" w:rsidP="00FD72F4">
            <w:pPr>
              <w:rPr>
                <w:sz w:val="16"/>
                <w:szCs w:val="16"/>
              </w:rPr>
            </w:pPr>
          </w:p>
          <w:p w14:paraId="60D76F73" w14:textId="335E8C6D" w:rsidR="00744EEC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Spotkanie ze strażak</w:t>
            </w:r>
            <w:r w:rsidR="004738F2">
              <w:rPr>
                <w:sz w:val="16"/>
                <w:szCs w:val="16"/>
              </w:rPr>
              <w:t>ie</w:t>
            </w:r>
            <w:r>
              <w:rPr>
                <w:sz w:val="16"/>
                <w:szCs w:val="16"/>
              </w:rPr>
              <w:t>m z OSP Luboń</w:t>
            </w:r>
          </w:p>
          <w:p w14:paraId="766B5181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40FF80CD" w14:textId="30B6F896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Ćwiczenia przeciwpożarowe – bezpieczne opuszczanie budynku przedszkola. Zapoznanie dzieci z postępowaniem w razie pożaru, sygnały ostrzegawcze.</w:t>
            </w:r>
          </w:p>
          <w:p w14:paraId="24FD091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A52C8A5" w14:textId="26B7B790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programie „Chro</w:t>
            </w:r>
            <w:r w:rsidR="00D0361F">
              <w:rPr>
                <w:sz w:val="16"/>
                <w:szCs w:val="16"/>
              </w:rPr>
              <w:t>ni</w:t>
            </w:r>
            <w:r w:rsidRPr="00791918">
              <w:rPr>
                <w:sz w:val="16"/>
                <w:szCs w:val="16"/>
              </w:rPr>
              <w:t>my dzieci”.</w:t>
            </w:r>
          </w:p>
          <w:p w14:paraId="74E81D2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Realizacja scenariuszy:</w:t>
            </w:r>
          </w:p>
          <w:p w14:paraId="07B28E3A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1. „Prawa dziecka”.</w:t>
            </w:r>
          </w:p>
          <w:p w14:paraId="6806F7B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2. „Profilaktyka przemocy i wykorzystywania seksualnego”.</w:t>
            </w:r>
          </w:p>
          <w:p w14:paraId="6E596371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3. „Znam bezpieczne zasady”.</w:t>
            </w:r>
          </w:p>
          <w:p w14:paraId="7648E8F3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4. „Dobry i zły dotyk”.</w:t>
            </w:r>
          </w:p>
          <w:p w14:paraId="661D98B4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5. „Moje ciało należy do mnie”.</w:t>
            </w:r>
          </w:p>
          <w:p w14:paraId="187816E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6. „Tajemnice dobre i złe”.</w:t>
            </w:r>
          </w:p>
          <w:p w14:paraId="521413E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7. „Trudne sytuacje  gdzie szukać pomocy?”</w:t>
            </w:r>
          </w:p>
          <w:p w14:paraId="55D954A5" w14:textId="77777777" w:rsidR="00D0361F" w:rsidRPr="00791918" w:rsidRDefault="00D0361F" w:rsidP="00FD72F4">
            <w:pPr>
              <w:rPr>
                <w:sz w:val="16"/>
                <w:szCs w:val="16"/>
              </w:rPr>
            </w:pPr>
          </w:p>
          <w:p w14:paraId="7DBD746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Zajęcia z wychowawcą </w:t>
            </w:r>
          </w:p>
          <w:p w14:paraId="6828740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„Bezpieczeństwo na terenie przedszkola”</w:t>
            </w:r>
          </w:p>
          <w:p w14:paraId="72F82940" w14:textId="6230969E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Realizacja</w:t>
            </w:r>
            <w:r>
              <w:rPr>
                <w:sz w:val="16"/>
                <w:szCs w:val="16"/>
              </w:rPr>
              <w:t xml:space="preserve"> </w:t>
            </w:r>
            <w:r w:rsidRPr="00791918">
              <w:rPr>
                <w:sz w:val="16"/>
                <w:szCs w:val="16"/>
              </w:rPr>
              <w:t>rocznego planu wychowawczo-dydaktycznego</w:t>
            </w:r>
            <w:r>
              <w:rPr>
                <w:sz w:val="16"/>
                <w:szCs w:val="16"/>
              </w:rPr>
              <w:t xml:space="preserve"> </w:t>
            </w:r>
            <w:r w:rsidRPr="00791918">
              <w:rPr>
                <w:sz w:val="16"/>
                <w:szCs w:val="16"/>
              </w:rPr>
              <w:t>przedszkola II/1</w:t>
            </w:r>
          </w:p>
          <w:p w14:paraId="7D0F0B14" w14:textId="4528FCBF" w:rsidR="00F53D89" w:rsidRDefault="00F53D89" w:rsidP="00FD72F4">
            <w:pPr>
              <w:rPr>
                <w:sz w:val="16"/>
                <w:szCs w:val="16"/>
              </w:rPr>
            </w:pPr>
          </w:p>
          <w:p w14:paraId="5074F63D" w14:textId="37B1A448" w:rsidR="00F53D89" w:rsidRPr="00791918" w:rsidRDefault="00F53D89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Konkurs plastyczny – grupowy „Bezpieczne wakacje” – tworzenie grupowych plakatów zachęcających do dbania o bezpieczeństwo własne oraz innych podczas wakacji.</w:t>
            </w:r>
          </w:p>
          <w:p w14:paraId="49988509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28809A90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 xml:space="preserve">Obchody Dnia Bezpiecznego </w:t>
            </w:r>
            <w:r w:rsidRPr="00791918">
              <w:rPr>
                <w:sz w:val="16"/>
                <w:szCs w:val="16"/>
              </w:rPr>
              <w:br/>
              <w:t>Internetu</w:t>
            </w:r>
            <w:r>
              <w:rPr>
                <w:sz w:val="16"/>
                <w:szCs w:val="16"/>
              </w:rPr>
              <w:t xml:space="preserve"> – 6-latki</w:t>
            </w:r>
          </w:p>
          <w:p w14:paraId="333DFBC3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77EFA617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54267B0A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524E6795" w14:textId="77777777" w:rsidR="00F53D89" w:rsidRDefault="00F53D89" w:rsidP="00FD72F4">
            <w:pPr>
              <w:rPr>
                <w:sz w:val="16"/>
                <w:szCs w:val="16"/>
              </w:rPr>
            </w:pPr>
          </w:p>
          <w:p w14:paraId="52BED2CB" w14:textId="634B1415" w:rsidR="00F53D89" w:rsidRPr="00791918" w:rsidRDefault="00F53D89" w:rsidP="00FD72F4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0C85C88D" w14:textId="00C51473" w:rsidR="00FD72F4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Czerwiec </w:t>
            </w:r>
            <w:r w:rsidR="00FD72F4">
              <w:rPr>
                <w:sz w:val="16"/>
                <w:szCs w:val="16"/>
              </w:rPr>
              <w:t>202</w:t>
            </w:r>
            <w:r w:rsidR="00284DE5">
              <w:rPr>
                <w:sz w:val="16"/>
                <w:szCs w:val="16"/>
              </w:rPr>
              <w:t>3</w:t>
            </w:r>
          </w:p>
          <w:p w14:paraId="752EEB23" w14:textId="23FF99E0" w:rsidR="00E50F2B" w:rsidRDefault="00E50F2B" w:rsidP="00FD72F4">
            <w:pPr>
              <w:rPr>
                <w:sz w:val="16"/>
                <w:szCs w:val="16"/>
              </w:rPr>
            </w:pPr>
          </w:p>
          <w:p w14:paraId="1FBED91B" w14:textId="77777777" w:rsidR="00E50F2B" w:rsidRPr="00791918" w:rsidRDefault="00E50F2B" w:rsidP="00FD72F4">
            <w:pPr>
              <w:rPr>
                <w:sz w:val="16"/>
                <w:szCs w:val="16"/>
              </w:rPr>
            </w:pPr>
          </w:p>
          <w:p w14:paraId="036B92E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A2720A8" w14:textId="30C2A72E" w:rsidR="00744EEC" w:rsidRDefault="00744EEC" w:rsidP="00FD72F4">
            <w:pPr>
              <w:rPr>
                <w:sz w:val="16"/>
                <w:szCs w:val="16"/>
              </w:rPr>
            </w:pPr>
          </w:p>
          <w:p w14:paraId="36944C41" w14:textId="723E2A75" w:rsidR="00F00330" w:rsidRDefault="00F00330" w:rsidP="00FD72F4">
            <w:pPr>
              <w:rPr>
                <w:sz w:val="16"/>
                <w:szCs w:val="16"/>
              </w:rPr>
            </w:pPr>
          </w:p>
          <w:p w14:paraId="55EFCA55" w14:textId="6B31F438" w:rsidR="00F00330" w:rsidRDefault="00F00330" w:rsidP="00FD72F4">
            <w:pPr>
              <w:rPr>
                <w:sz w:val="16"/>
                <w:szCs w:val="16"/>
              </w:rPr>
            </w:pPr>
          </w:p>
          <w:p w14:paraId="76730446" w14:textId="3577DC0E" w:rsidR="00F00330" w:rsidRDefault="00F00330" w:rsidP="00FD72F4">
            <w:pPr>
              <w:rPr>
                <w:sz w:val="16"/>
                <w:szCs w:val="16"/>
              </w:rPr>
            </w:pPr>
          </w:p>
          <w:p w14:paraId="5241CAD8" w14:textId="410F9E6E" w:rsidR="00F00330" w:rsidRDefault="00F00330" w:rsidP="00FD72F4">
            <w:pPr>
              <w:rPr>
                <w:sz w:val="16"/>
                <w:szCs w:val="16"/>
              </w:rPr>
            </w:pPr>
          </w:p>
          <w:p w14:paraId="0F3DB343" w14:textId="4D12C7E3" w:rsidR="00F00330" w:rsidRDefault="00F00330" w:rsidP="00FD72F4">
            <w:pPr>
              <w:rPr>
                <w:sz w:val="16"/>
                <w:szCs w:val="16"/>
              </w:rPr>
            </w:pPr>
          </w:p>
          <w:p w14:paraId="648B324B" w14:textId="4B15577D" w:rsidR="00F00330" w:rsidRDefault="00F00330" w:rsidP="00FD72F4">
            <w:pPr>
              <w:rPr>
                <w:sz w:val="16"/>
                <w:szCs w:val="16"/>
              </w:rPr>
            </w:pPr>
          </w:p>
          <w:p w14:paraId="55776A7F" w14:textId="23AE2E4F" w:rsidR="00744EEC" w:rsidRDefault="00744EEC" w:rsidP="00FD72F4">
            <w:pPr>
              <w:rPr>
                <w:sz w:val="16"/>
                <w:szCs w:val="16"/>
              </w:rPr>
            </w:pPr>
          </w:p>
          <w:p w14:paraId="6C335ED2" w14:textId="77777777" w:rsidR="00284DE5" w:rsidRDefault="00284DE5" w:rsidP="00FD72F4">
            <w:pPr>
              <w:rPr>
                <w:sz w:val="16"/>
                <w:szCs w:val="16"/>
              </w:rPr>
            </w:pPr>
          </w:p>
          <w:p w14:paraId="0D92A414" w14:textId="133E92C0" w:rsidR="00744EEC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 202</w:t>
            </w:r>
            <w:r w:rsidR="00284DE5">
              <w:rPr>
                <w:sz w:val="16"/>
                <w:szCs w:val="16"/>
              </w:rPr>
              <w:t>3</w:t>
            </w:r>
          </w:p>
          <w:p w14:paraId="5B38839D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5FC19A50" w14:textId="77777777" w:rsidR="00284DE5" w:rsidRDefault="00284DE5" w:rsidP="00FD72F4">
            <w:pPr>
              <w:rPr>
                <w:sz w:val="16"/>
                <w:szCs w:val="16"/>
              </w:rPr>
            </w:pPr>
          </w:p>
          <w:p w14:paraId="62593706" w14:textId="2BC33D02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Marzec 202</w:t>
            </w:r>
            <w:r w:rsidR="00284DE5">
              <w:rPr>
                <w:sz w:val="16"/>
                <w:szCs w:val="16"/>
              </w:rPr>
              <w:t>3</w:t>
            </w:r>
          </w:p>
          <w:p w14:paraId="13A0D37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BDC965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87FED2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EB9ECC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DBE433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25B7E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D0BE1D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BE4E52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737EB6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Raz w miesiącu przez cały rok.</w:t>
            </w:r>
          </w:p>
          <w:p w14:paraId="574E86F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A9D771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5EDBB3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C34FAF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78B929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084918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D0225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3C1467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8B9BA5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82E9DC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F66E28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90C768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E2D23E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4C7AB4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B030336" w14:textId="62018BF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Wrzesień 20</w:t>
            </w:r>
            <w:r>
              <w:rPr>
                <w:sz w:val="16"/>
                <w:szCs w:val="16"/>
              </w:rPr>
              <w:t>2</w:t>
            </w:r>
            <w:r w:rsidR="00284DE5">
              <w:rPr>
                <w:sz w:val="16"/>
                <w:szCs w:val="16"/>
              </w:rPr>
              <w:t>2</w:t>
            </w:r>
          </w:p>
          <w:p w14:paraId="7D9EF37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5EF666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C37C08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1E0D4D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F1227E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6926F2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8C478D" w14:textId="038ED939" w:rsidR="00D059E3" w:rsidRDefault="00D059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Czerwiec 2023</w:t>
            </w:r>
          </w:p>
          <w:p w14:paraId="0318B26C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47345A4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5F46778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0B8FEA8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52BE73A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738E3F54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7B8C3A35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5968E853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2ABF5D59" w14:textId="4DA1F60B" w:rsidR="00FD72F4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FD72F4">
              <w:rPr>
                <w:sz w:val="16"/>
                <w:szCs w:val="16"/>
              </w:rPr>
              <w:t>.02.202</w:t>
            </w:r>
            <w:r w:rsidR="004738F2">
              <w:rPr>
                <w:sz w:val="16"/>
                <w:szCs w:val="16"/>
              </w:rPr>
              <w:t>3</w:t>
            </w:r>
          </w:p>
          <w:p w14:paraId="394B136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14:paraId="2EC75332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Dyrektor</w:t>
            </w:r>
          </w:p>
          <w:p w14:paraId="2FCF5E7C" w14:textId="77777777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4168932A" w14:textId="16DB1920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Ż. Frąckowi</w:t>
            </w:r>
            <w:r w:rsidR="00F0033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k</w:t>
            </w:r>
          </w:p>
          <w:p w14:paraId="63E27D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F01026" w14:textId="535A64C2" w:rsidR="00744EEC" w:rsidRDefault="00744EEC" w:rsidP="00FD72F4">
            <w:pPr>
              <w:rPr>
                <w:sz w:val="16"/>
                <w:szCs w:val="16"/>
              </w:rPr>
            </w:pPr>
          </w:p>
          <w:p w14:paraId="4DD842F0" w14:textId="44399275" w:rsidR="00E50F2B" w:rsidRDefault="00E50F2B" w:rsidP="00FD72F4">
            <w:pPr>
              <w:rPr>
                <w:sz w:val="16"/>
                <w:szCs w:val="16"/>
              </w:rPr>
            </w:pPr>
          </w:p>
          <w:p w14:paraId="6FB45DA8" w14:textId="7579D6FC" w:rsidR="00F00330" w:rsidRDefault="00F00330" w:rsidP="00FD72F4">
            <w:pPr>
              <w:rPr>
                <w:sz w:val="16"/>
                <w:szCs w:val="16"/>
              </w:rPr>
            </w:pPr>
          </w:p>
          <w:p w14:paraId="5E39838C" w14:textId="5F787164" w:rsidR="00F00330" w:rsidRDefault="00F00330" w:rsidP="00FD72F4">
            <w:pPr>
              <w:rPr>
                <w:sz w:val="16"/>
                <w:szCs w:val="16"/>
              </w:rPr>
            </w:pPr>
          </w:p>
          <w:p w14:paraId="2AA2F9DF" w14:textId="4958B31B" w:rsidR="00F00330" w:rsidRDefault="00F00330" w:rsidP="00FD72F4">
            <w:pPr>
              <w:rPr>
                <w:sz w:val="16"/>
                <w:szCs w:val="16"/>
              </w:rPr>
            </w:pPr>
          </w:p>
          <w:p w14:paraId="6ADBFD81" w14:textId="149930E2" w:rsidR="00F00330" w:rsidRDefault="00F00330" w:rsidP="00FD72F4">
            <w:pPr>
              <w:rPr>
                <w:sz w:val="16"/>
                <w:szCs w:val="16"/>
              </w:rPr>
            </w:pPr>
          </w:p>
          <w:p w14:paraId="53F4FAAF" w14:textId="7841E855" w:rsidR="00F00330" w:rsidRDefault="00F00330" w:rsidP="00FD72F4">
            <w:pPr>
              <w:rPr>
                <w:sz w:val="16"/>
                <w:szCs w:val="16"/>
              </w:rPr>
            </w:pPr>
          </w:p>
          <w:p w14:paraId="137B0024" w14:textId="70C110E9" w:rsidR="00F00330" w:rsidRDefault="00F00330" w:rsidP="00FD72F4">
            <w:pPr>
              <w:rPr>
                <w:sz w:val="16"/>
                <w:szCs w:val="16"/>
              </w:rPr>
            </w:pPr>
          </w:p>
          <w:p w14:paraId="39B29E73" w14:textId="77777777" w:rsidR="00F00330" w:rsidRDefault="00F00330" w:rsidP="00FD72F4">
            <w:pPr>
              <w:rPr>
                <w:sz w:val="16"/>
                <w:szCs w:val="16"/>
              </w:rPr>
            </w:pPr>
          </w:p>
          <w:p w14:paraId="6AB8ED9B" w14:textId="4EC94F07" w:rsidR="00744EEC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02DA66C4" w14:textId="31D58FD4" w:rsidR="00744EEC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Ż. Frąckowiak</w:t>
            </w:r>
          </w:p>
          <w:p w14:paraId="3C1FF7F1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5809D789" w14:textId="2CAB210F" w:rsidR="00FD72F4" w:rsidRPr="00791918" w:rsidRDefault="00FD72F4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dyrektor</w:t>
            </w:r>
          </w:p>
          <w:p w14:paraId="0C9E935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86372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9FEE43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286781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BB9B6D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EA9121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727624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CF235E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30ABF47" w14:textId="25866D2D" w:rsidR="00FD72F4" w:rsidRPr="00791918" w:rsidRDefault="00025ACF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Różańska</w:t>
            </w:r>
          </w:p>
          <w:p w14:paraId="6E58D10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6058936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11C7CF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CF2C45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862B7F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E3926E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97068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9E3086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5C5D4D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844D9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BA22CB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99660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2EC1D2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726DEE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942CC5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2A5FFE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556C95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D75C2B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9BC410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6183D4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F3B76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2D0498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96A3A30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CE2BC07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41DA096" w14:textId="0B005B5E" w:rsidR="00D059E3" w:rsidRDefault="00D059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N. Kowalska</w:t>
            </w:r>
          </w:p>
          <w:p w14:paraId="25E84C12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2D5A7C5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05E83B6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45D1679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CF4D073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43F20759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19C68331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747B451E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500726CD" w14:textId="6FA3A845" w:rsidR="00FD72F4" w:rsidRPr="00791918" w:rsidRDefault="004738F2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Kowalska</w:t>
            </w:r>
          </w:p>
        </w:tc>
        <w:tc>
          <w:tcPr>
            <w:tcW w:w="1476" w:type="dxa"/>
          </w:tcPr>
          <w:p w14:paraId="7253384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Udział w spotkaniu.</w:t>
            </w:r>
          </w:p>
          <w:p w14:paraId="7DA2F36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F5FA62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37719BD" w14:textId="14757985" w:rsidR="00FD72F4" w:rsidRDefault="00FD72F4" w:rsidP="00FD72F4">
            <w:pPr>
              <w:rPr>
                <w:sz w:val="16"/>
                <w:szCs w:val="16"/>
              </w:rPr>
            </w:pPr>
          </w:p>
          <w:p w14:paraId="79C3B1B0" w14:textId="6384ACFD" w:rsidR="00F00330" w:rsidRDefault="00F00330" w:rsidP="00FD72F4">
            <w:pPr>
              <w:rPr>
                <w:sz w:val="16"/>
                <w:szCs w:val="16"/>
              </w:rPr>
            </w:pPr>
          </w:p>
          <w:p w14:paraId="73ED5015" w14:textId="72261E3A" w:rsidR="00F00330" w:rsidRDefault="00F00330" w:rsidP="00FD72F4">
            <w:pPr>
              <w:rPr>
                <w:sz w:val="16"/>
                <w:szCs w:val="16"/>
              </w:rPr>
            </w:pPr>
          </w:p>
          <w:p w14:paraId="3B6286CA" w14:textId="4DD9C6A1" w:rsidR="00F00330" w:rsidRDefault="00F00330" w:rsidP="00FD72F4">
            <w:pPr>
              <w:rPr>
                <w:sz w:val="16"/>
                <w:szCs w:val="16"/>
              </w:rPr>
            </w:pPr>
          </w:p>
          <w:p w14:paraId="36A5E0C3" w14:textId="14AC5D41" w:rsidR="00F00330" w:rsidRDefault="00F00330" w:rsidP="00FD72F4">
            <w:pPr>
              <w:rPr>
                <w:sz w:val="16"/>
                <w:szCs w:val="16"/>
              </w:rPr>
            </w:pPr>
          </w:p>
          <w:p w14:paraId="338233DF" w14:textId="250CC0C3" w:rsidR="00F00330" w:rsidRDefault="00F00330" w:rsidP="00FD72F4">
            <w:pPr>
              <w:rPr>
                <w:sz w:val="16"/>
                <w:szCs w:val="16"/>
              </w:rPr>
            </w:pPr>
          </w:p>
          <w:p w14:paraId="754BCF01" w14:textId="78515537" w:rsidR="00F00330" w:rsidRDefault="00F00330" w:rsidP="00FD72F4">
            <w:pPr>
              <w:rPr>
                <w:sz w:val="16"/>
                <w:szCs w:val="16"/>
              </w:rPr>
            </w:pPr>
          </w:p>
          <w:p w14:paraId="0B3F6170" w14:textId="77777777" w:rsidR="00F00330" w:rsidRDefault="00F00330" w:rsidP="00FD72F4">
            <w:pPr>
              <w:rPr>
                <w:sz w:val="16"/>
                <w:szCs w:val="16"/>
              </w:rPr>
            </w:pPr>
          </w:p>
          <w:p w14:paraId="4B23383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1302D36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działaniach</w:t>
            </w:r>
          </w:p>
          <w:p w14:paraId="618EF67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491301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0EF5A99" w14:textId="1B7108E7" w:rsidR="00FD72F4" w:rsidRPr="00791918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ćwiczeniach</w:t>
            </w:r>
          </w:p>
          <w:p w14:paraId="49734A7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26CA69B" w14:textId="77777777" w:rsidR="00D0361F" w:rsidRDefault="00D0361F" w:rsidP="00FD72F4">
            <w:pPr>
              <w:rPr>
                <w:sz w:val="16"/>
                <w:szCs w:val="16"/>
              </w:rPr>
            </w:pPr>
          </w:p>
          <w:p w14:paraId="5F42453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7E5ECDE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1A531C5E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5CD8BC4C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3CFF8F3A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0C668B94" w14:textId="01BCA481" w:rsidR="00FD72F4" w:rsidRPr="00C53430" w:rsidRDefault="00FD72F4" w:rsidP="00FD72F4">
            <w:pPr>
              <w:rPr>
                <w:sz w:val="16"/>
                <w:szCs w:val="16"/>
              </w:rPr>
            </w:pPr>
            <w:r w:rsidRPr="00C53430">
              <w:rPr>
                <w:sz w:val="16"/>
                <w:szCs w:val="16"/>
              </w:rPr>
              <w:t>Udział w zajęciach.</w:t>
            </w:r>
          </w:p>
          <w:p w14:paraId="5505678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B60CFA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C0B02F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D7CF07B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D226E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CE6F05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29E9D4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A04BA0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261ADC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8559D11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7757D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72861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C8EDAC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F6CB80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8DC97F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1BDE99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DB82FE8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zajęciach</w:t>
            </w:r>
          </w:p>
          <w:p w14:paraId="7E12CB7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215966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1381AE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06BF05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7EF57A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B10D9F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4086B91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78AAF05" w14:textId="79AB68C6" w:rsidR="00D059E3" w:rsidRDefault="00D059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Stworzenie grupowych plakatów</w:t>
            </w:r>
          </w:p>
          <w:p w14:paraId="4B1B47B2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6CD0A10A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29D44810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79743F24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5C085E6A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24292239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B777177" w14:textId="5B353B19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Udział w zajęciach</w:t>
            </w:r>
          </w:p>
          <w:p w14:paraId="0048880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E204D1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83B10B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14:paraId="6B0D5BB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Obserwacje</w:t>
            </w:r>
          </w:p>
          <w:p w14:paraId="7A84731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63F291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0194AE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5C3692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1DA65C07" w14:textId="1989B3C5" w:rsidR="00FD72F4" w:rsidRDefault="00FD72F4" w:rsidP="00FD72F4">
            <w:pPr>
              <w:rPr>
                <w:sz w:val="16"/>
                <w:szCs w:val="16"/>
              </w:rPr>
            </w:pPr>
          </w:p>
          <w:p w14:paraId="52C25B3E" w14:textId="053328BA" w:rsidR="00F00330" w:rsidRDefault="00F00330" w:rsidP="00FD72F4">
            <w:pPr>
              <w:rPr>
                <w:sz w:val="16"/>
                <w:szCs w:val="16"/>
              </w:rPr>
            </w:pPr>
          </w:p>
          <w:p w14:paraId="16AE1AD3" w14:textId="3047CD6C" w:rsidR="00F00330" w:rsidRDefault="00F00330" w:rsidP="00FD72F4">
            <w:pPr>
              <w:rPr>
                <w:sz w:val="16"/>
                <w:szCs w:val="16"/>
              </w:rPr>
            </w:pPr>
          </w:p>
          <w:p w14:paraId="4DA067A0" w14:textId="1DB4323B" w:rsidR="00F00330" w:rsidRDefault="00F00330" w:rsidP="00FD72F4">
            <w:pPr>
              <w:rPr>
                <w:sz w:val="16"/>
                <w:szCs w:val="16"/>
              </w:rPr>
            </w:pPr>
          </w:p>
          <w:p w14:paraId="24F7B164" w14:textId="4D5D0665" w:rsidR="00F00330" w:rsidRDefault="00F00330" w:rsidP="00FD72F4">
            <w:pPr>
              <w:rPr>
                <w:sz w:val="16"/>
                <w:szCs w:val="16"/>
              </w:rPr>
            </w:pPr>
          </w:p>
          <w:p w14:paraId="04CB2BF5" w14:textId="016212A0" w:rsidR="00F00330" w:rsidRDefault="00F00330" w:rsidP="00FD72F4">
            <w:pPr>
              <w:rPr>
                <w:sz w:val="16"/>
                <w:szCs w:val="16"/>
              </w:rPr>
            </w:pPr>
          </w:p>
          <w:p w14:paraId="2A713594" w14:textId="5421441C" w:rsidR="00F00330" w:rsidRDefault="00F00330" w:rsidP="00FD72F4">
            <w:pPr>
              <w:rPr>
                <w:sz w:val="16"/>
                <w:szCs w:val="16"/>
              </w:rPr>
            </w:pPr>
          </w:p>
          <w:p w14:paraId="1B3EC73E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1225499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3B85FA6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A33DB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5834B0D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63E00322" w14:textId="0B7139DD" w:rsidR="00744EEC" w:rsidRDefault="00744EEC" w:rsidP="00FD72F4">
            <w:pPr>
              <w:rPr>
                <w:sz w:val="16"/>
                <w:szCs w:val="16"/>
              </w:rPr>
            </w:pPr>
          </w:p>
          <w:p w14:paraId="11C57CA6" w14:textId="604BA9F8" w:rsidR="00744EEC" w:rsidRDefault="00744EEC" w:rsidP="00FD72F4">
            <w:pPr>
              <w:rPr>
                <w:sz w:val="16"/>
                <w:szCs w:val="16"/>
              </w:rPr>
            </w:pPr>
          </w:p>
          <w:p w14:paraId="51C47BBD" w14:textId="79CBEA08" w:rsidR="00744EEC" w:rsidRDefault="00744EEC" w:rsidP="00FD72F4">
            <w:pPr>
              <w:rPr>
                <w:sz w:val="16"/>
                <w:szCs w:val="16"/>
              </w:rPr>
            </w:pPr>
          </w:p>
          <w:p w14:paraId="1EDE3616" w14:textId="406D2338" w:rsidR="00744EEC" w:rsidRPr="00791918" w:rsidRDefault="00744EEC" w:rsidP="00FD72F4">
            <w:pPr>
              <w:rPr>
                <w:sz w:val="16"/>
                <w:szCs w:val="16"/>
              </w:rPr>
            </w:pPr>
          </w:p>
          <w:p w14:paraId="4E444B53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D0A95C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A21D3D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118444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B00358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12125EC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CBA162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4FFB0E4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D60C124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3DE771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788C893F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1C82CB9" w14:textId="33267DEA" w:rsidR="00FD72F4" w:rsidRDefault="00FD72F4" w:rsidP="00FD72F4">
            <w:pPr>
              <w:rPr>
                <w:sz w:val="16"/>
                <w:szCs w:val="16"/>
              </w:rPr>
            </w:pPr>
          </w:p>
          <w:p w14:paraId="66B93C51" w14:textId="6B4BE61C" w:rsidR="00744EEC" w:rsidRDefault="00744EEC" w:rsidP="00FD72F4">
            <w:pPr>
              <w:rPr>
                <w:sz w:val="16"/>
                <w:szCs w:val="16"/>
              </w:rPr>
            </w:pPr>
          </w:p>
          <w:p w14:paraId="59C7B595" w14:textId="5D8E073E" w:rsidR="00744EEC" w:rsidRDefault="00744EEC" w:rsidP="00FD72F4">
            <w:pPr>
              <w:rPr>
                <w:sz w:val="16"/>
                <w:szCs w:val="16"/>
              </w:rPr>
            </w:pPr>
          </w:p>
          <w:p w14:paraId="2CB8C7DE" w14:textId="47D84A2B" w:rsidR="00744EEC" w:rsidRDefault="00744EEC" w:rsidP="00FD72F4">
            <w:pPr>
              <w:rPr>
                <w:sz w:val="16"/>
                <w:szCs w:val="16"/>
              </w:rPr>
            </w:pPr>
          </w:p>
          <w:p w14:paraId="4FA22824" w14:textId="1AEAC2B9" w:rsidR="00744EEC" w:rsidRDefault="00744EEC" w:rsidP="00FD72F4">
            <w:pPr>
              <w:rPr>
                <w:sz w:val="16"/>
                <w:szCs w:val="16"/>
              </w:rPr>
            </w:pPr>
          </w:p>
          <w:p w14:paraId="3B3CFE49" w14:textId="2DF41083" w:rsidR="00744EEC" w:rsidRDefault="00744EEC" w:rsidP="00FD72F4">
            <w:pPr>
              <w:rPr>
                <w:sz w:val="16"/>
                <w:szCs w:val="16"/>
              </w:rPr>
            </w:pPr>
          </w:p>
          <w:p w14:paraId="072A2AD7" w14:textId="77BA24E3" w:rsidR="00744EEC" w:rsidRDefault="00744EEC" w:rsidP="00FD72F4">
            <w:pPr>
              <w:rPr>
                <w:sz w:val="16"/>
                <w:szCs w:val="16"/>
              </w:rPr>
            </w:pPr>
          </w:p>
          <w:p w14:paraId="3B260DCE" w14:textId="3DEC5CB2" w:rsidR="00744EEC" w:rsidRDefault="00744EEC" w:rsidP="00FD72F4">
            <w:pPr>
              <w:rPr>
                <w:sz w:val="16"/>
                <w:szCs w:val="16"/>
              </w:rPr>
            </w:pPr>
          </w:p>
          <w:p w14:paraId="2FACEFBB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5768A9A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541031E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Obserwacje</w:t>
            </w:r>
          </w:p>
          <w:p w14:paraId="0A21907C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rozmowy</w:t>
            </w:r>
          </w:p>
          <w:p w14:paraId="5BA45BFB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DAB7ECC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62EA26F3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33305E4E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12458D2F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43DAB208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3C8430CB" w14:textId="18993001" w:rsidR="00D059E3" w:rsidRDefault="00D059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Wystawa plakatów</w:t>
            </w:r>
          </w:p>
          <w:p w14:paraId="520B04E3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79540481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6F2F2F6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9CA01AE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0DE04B8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40AE87F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1D12FA93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E2BFAE7" w14:textId="32FFDECC" w:rsidR="00744EEC" w:rsidRPr="00791918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obserwacje</w:t>
            </w:r>
          </w:p>
        </w:tc>
        <w:tc>
          <w:tcPr>
            <w:tcW w:w="1239" w:type="dxa"/>
          </w:tcPr>
          <w:p w14:paraId="1F49760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lastRenderedPageBreak/>
              <w:t>Pan Policjant</w:t>
            </w:r>
          </w:p>
          <w:p w14:paraId="60424050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68AA1F5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1823EF9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5CB6D0E3" w14:textId="526E683E" w:rsidR="00FD72F4" w:rsidRDefault="00FD72F4" w:rsidP="00FD72F4">
            <w:pPr>
              <w:rPr>
                <w:sz w:val="16"/>
                <w:szCs w:val="16"/>
              </w:rPr>
            </w:pPr>
          </w:p>
          <w:p w14:paraId="70A200BE" w14:textId="12035A49" w:rsidR="00F00330" w:rsidRDefault="00F00330" w:rsidP="00FD72F4">
            <w:pPr>
              <w:rPr>
                <w:sz w:val="16"/>
                <w:szCs w:val="16"/>
              </w:rPr>
            </w:pPr>
          </w:p>
          <w:p w14:paraId="25AB4D4E" w14:textId="37C17850" w:rsidR="00F00330" w:rsidRDefault="00F00330" w:rsidP="00FD72F4">
            <w:pPr>
              <w:rPr>
                <w:sz w:val="16"/>
                <w:szCs w:val="16"/>
              </w:rPr>
            </w:pPr>
          </w:p>
          <w:p w14:paraId="143159C6" w14:textId="444DCA0F" w:rsidR="00F00330" w:rsidRDefault="00F00330" w:rsidP="00FD72F4">
            <w:pPr>
              <w:rPr>
                <w:sz w:val="16"/>
                <w:szCs w:val="16"/>
              </w:rPr>
            </w:pPr>
          </w:p>
          <w:p w14:paraId="774D8613" w14:textId="741D84EE" w:rsidR="00F00330" w:rsidRDefault="00F00330" w:rsidP="00FD72F4">
            <w:pPr>
              <w:rPr>
                <w:sz w:val="16"/>
                <w:szCs w:val="16"/>
              </w:rPr>
            </w:pPr>
          </w:p>
          <w:p w14:paraId="2B818C62" w14:textId="23F35110" w:rsidR="00F00330" w:rsidRDefault="00F00330" w:rsidP="00FD72F4">
            <w:pPr>
              <w:rPr>
                <w:sz w:val="16"/>
                <w:szCs w:val="16"/>
              </w:rPr>
            </w:pPr>
          </w:p>
          <w:p w14:paraId="487994E6" w14:textId="7B521D55" w:rsidR="00F00330" w:rsidRDefault="00F00330" w:rsidP="00FD72F4">
            <w:pPr>
              <w:rPr>
                <w:sz w:val="16"/>
                <w:szCs w:val="16"/>
              </w:rPr>
            </w:pPr>
          </w:p>
          <w:p w14:paraId="183C47A8" w14:textId="77777777" w:rsidR="00F00330" w:rsidRDefault="00F00330" w:rsidP="00FD72F4">
            <w:pPr>
              <w:rPr>
                <w:sz w:val="16"/>
                <w:szCs w:val="16"/>
              </w:rPr>
            </w:pPr>
          </w:p>
          <w:p w14:paraId="6C788D0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67C702FB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8CA5549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EEC18BC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27DAEC7" w14:textId="517A2383" w:rsidR="00FD72F4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5B13BDE" w14:textId="0B52A757" w:rsidR="00744EEC" w:rsidRDefault="00744EEC" w:rsidP="00FD72F4">
            <w:pPr>
              <w:rPr>
                <w:sz w:val="16"/>
                <w:szCs w:val="16"/>
              </w:rPr>
            </w:pPr>
          </w:p>
          <w:p w14:paraId="7CEA7976" w14:textId="4A42A14C" w:rsidR="00744EEC" w:rsidRDefault="00744EEC" w:rsidP="00FD72F4">
            <w:pPr>
              <w:rPr>
                <w:sz w:val="16"/>
                <w:szCs w:val="16"/>
              </w:rPr>
            </w:pPr>
          </w:p>
          <w:p w14:paraId="7932BD25" w14:textId="2A8F1ACC" w:rsidR="00744EEC" w:rsidRDefault="00744EEC" w:rsidP="00FD72F4">
            <w:pPr>
              <w:rPr>
                <w:sz w:val="16"/>
                <w:szCs w:val="16"/>
              </w:rPr>
            </w:pPr>
          </w:p>
          <w:p w14:paraId="1AA6D0E7" w14:textId="35ECF9D4" w:rsidR="00FD72F4" w:rsidRDefault="00FD72F4" w:rsidP="00FD72F4">
            <w:pPr>
              <w:rPr>
                <w:sz w:val="16"/>
                <w:szCs w:val="16"/>
              </w:rPr>
            </w:pPr>
          </w:p>
          <w:p w14:paraId="5F3915BA" w14:textId="2C036700" w:rsidR="00F00330" w:rsidRDefault="00F00330" w:rsidP="00FD72F4">
            <w:pPr>
              <w:rPr>
                <w:sz w:val="16"/>
                <w:szCs w:val="16"/>
              </w:rPr>
            </w:pPr>
          </w:p>
          <w:p w14:paraId="19932A18" w14:textId="77777777" w:rsidR="00F00330" w:rsidRPr="00791918" w:rsidRDefault="00F00330" w:rsidP="00FD72F4">
            <w:pPr>
              <w:rPr>
                <w:sz w:val="16"/>
                <w:szCs w:val="16"/>
              </w:rPr>
            </w:pPr>
          </w:p>
          <w:p w14:paraId="0CA8E1C6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496409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339B5C9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57FF7EF7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dyrektor</w:t>
            </w:r>
          </w:p>
          <w:p w14:paraId="7FB6A43E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1CC7DF8D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D7F5F8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0A040B75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58382B3E" w14:textId="1875B553" w:rsidR="00FD72F4" w:rsidRDefault="00FD72F4" w:rsidP="00FD72F4">
            <w:pPr>
              <w:rPr>
                <w:sz w:val="16"/>
                <w:szCs w:val="16"/>
              </w:rPr>
            </w:pPr>
          </w:p>
          <w:p w14:paraId="76B9E334" w14:textId="544E289E" w:rsidR="00744EEC" w:rsidRDefault="00744EEC" w:rsidP="00FD72F4">
            <w:pPr>
              <w:rPr>
                <w:sz w:val="16"/>
                <w:szCs w:val="16"/>
              </w:rPr>
            </w:pPr>
          </w:p>
          <w:p w14:paraId="5579106F" w14:textId="207866C4" w:rsidR="00744EEC" w:rsidRDefault="00744EEC" w:rsidP="00FD72F4">
            <w:pPr>
              <w:rPr>
                <w:sz w:val="16"/>
                <w:szCs w:val="16"/>
              </w:rPr>
            </w:pPr>
          </w:p>
          <w:p w14:paraId="460B2B05" w14:textId="357E3309" w:rsidR="00744EEC" w:rsidRDefault="00744EEC" w:rsidP="00FD72F4">
            <w:pPr>
              <w:rPr>
                <w:sz w:val="16"/>
                <w:szCs w:val="16"/>
              </w:rPr>
            </w:pPr>
          </w:p>
          <w:p w14:paraId="4578C067" w14:textId="447A0AFB" w:rsidR="00744EEC" w:rsidRDefault="00744EEC" w:rsidP="00FD72F4">
            <w:pPr>
              <w:rPr>
                <w:sz w:val="16"/>
                <w:szCs w:val="16"/>
              </w:rPr>
            </w:pPr>
          </w:p>
          <w:p w14:paraId="190417AD" w14:textId="4D0D0F2E" w:rsidR="00744EEC" w:rsidRDefault="00744EEC" w:rsidP="00FD72F4">
            <w:pPr>
              <w:rPr>
                <w:sz w:val="16"/>
                <w:szCs w:val="16"/>
              </w:rPr>
            </w:pPr>
          </w:p>
          <w:p w14:paraId="090C2E8E" w14:textId="3362C512" w:rsidR="00744EEC" w:rsidRDefault="00744EEC" w:rsidP="00FD72F4">
            <w:pPr>
              <w:rPr>
                <w:sz w:val="16"/>
                <w:szCs w:val="16"/>
              </w:rPr>
            </w:pPr>
          </w:p>
          <w:p w14:paraId="6F2F01F4" w14:textId="796AD33D" w:rsidR="00744EEC" w:rsidRDefault="00744EEC" w:rsidP="00FD72F4">
            <w:pPr>
              <w:rPr>
                <w:sz w:val="16"/>
                <w:szCs w:val="16"/>
              </w:rPr>
            </w:pPr>
          </w:p>
          <w:p w14:paraId="1236D70E" w14:textId="77777777" w:rsidR="00744EEC" w:rsidRPr="00791918" w:rsidRDefault="00744EEC" w:rsidP="00FD72F4">
            <w:pPr>
              <w:rPr>
                <w:sz w:val="16"/>
                <w:szCs w:val="16"/>
              </w:rPr>
            </w:pPr>
          </w:p>
          <w:p w14:paraId="7DDFDC03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29A1B000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AE9A6FF" w14:textId="77777777" w:rsidR="00FD72F4" w:rsidRPr="00791918" w:rsidRDefault="00FD72F4" w:rsidP="00FD72F4">
            <w:pPr>
              <w:rPr>
                <w:sz w:val="16"/>
                <w:szCs w:val="16"/>
              </w:rPr>
            </w:pPr>
            <w:r w:rsidRPr="00791918">
              <w:rPr>
                <w:sz w:val="16"/>
                <w:szCs w:val="16"/>
              </w:rPr>
              <w:t>nauczyciele</w:t>
            </w:r>
          </w:p>
          <w:p w14:paraId="30B86AEA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2DEA6A87" w14:textId="77777777" w:rsidR="00FD72F4" w:rsidRPr="00791918" w:rsidRDefault="00FD72F4" w:rsidP="00FD72F4">
            <w:pPr>
              <w:rPr>
                <w:sz w:val="16"/>
                <w:szCs w:val="16"/>
              </w:rPr>
            </w:pPr>
          </w:p>
          <w:p w14:paraId="307092F8" w14:textId="77777777" w:rsidR="00FD72F4" w:rsidRDefault="00FD72F4" w:rsidP="00FD72F4">
            <w:pPr>
              <w:rPr>
                <w:sz w:val="16"/>
                <w:szCs w:val="16"/>
              </w:rPr>
            </w:pPr>
          </w:p>
          <w:p w14:paraId="78317B91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47EE870F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462E659A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00DD6849" w14:textId="77777777" w:rsidR="00744EEC" w:rsidRDefault="00744EEC" w:rsidP="00FD72F4">
            <w:pPr>
              <w:rPr>
                <w:sz w:val="16"/>
                <w:szCs w:val="16"/>
              </w:rPr>
            </w:pPr>
          </w:p>
          <w:p w14:paraId="7B89FDC7" w14:textId="2D7BFE30" w:rsidR="00D059E3" w:rsidRDefault="00D059E3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Dyrektor, nauczyciele</w:t>
            </w:r>
          </w:p>
          <w:p w14:paraId="74FB1FE7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68CFA2D3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80AD9B3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0F5E6972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7E5CEE27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22418DB1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3E35E56A" w14:textId="77777777" w:rsidR="00D059E3" w:rsidRDefault="00D059E3" w:rsidP="00FD72F4">
            <w:pPr>
              <w:rPr>
                <w:sz w:val="16"/>
                <w:szCs w:val="16"/>
              </w:rPr>
            </w:pPr>
          </w:p>
          <w:p w14:paraId="5D682D8D" w14:textId="34AEE8C8" w:rsidR="00744EEC" w:rsidRPr="00791918" w:rsidRDefault="00744EEC" w:rsidP="00FD7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nauczyciele</w:t>
            </w:r>
          </w:p>
        </w:tc>
      </w:tr>
    </w:tbl>
    <w:p w14:paraId="45E685FB" w14:textId="77777777" w:rsidR="00BA451E" w:rsidRDefault="00BA451E" w:rsidP="00A30DE1">
      <w:pPr>
        <w:pStyle w:val="Akapitzlist"/>
        <w:ind w:left="1440"/>
        <w:jc w:val="right"/>
      </w:pPr>
    </w:p>
    <w:p w14:paraId="37075259" w14:textId="2EEEF347" w:rsidR="00C0408E" w:rsidRDefault="00C0408E" w:rsidP="00A30DE1">
      <w:pPr>
        <w:pStyle w:val="Akapitzlist"/>
        <w:ind w:left="1440"/>
        <w:jc w:val="right"/>
      </w:pPr>
    </w:p>
    <w:p w14:paraId="1FF7C78E" w14:textId="7FAF677A" w:rsidR="00C0408E" w:rsidRDefault="00C0408E" w:rsidP="00A30DE1">
      <w:pPr>
        <w:pStyle w:val="Akapitzlist"/>
        <w:ind w:left="1440"/>
        <w:jc w:val="right"/>
      </w:pPr>
    </w:p>
    <w:sectPr w:rsidR="00C0408E" w:rsidSect="006A07C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45DC" w14:textId="77777777" w:rsidR="0026305B" w:rsidRDefault="0026305B" w:rsidP="00A77FA2">
      <w:pPr>
        <w:spacing w:after="0" w:line="240" w:lineRule="auto"/>
      </w:pPr>
      <w:r>
        <w:separator/>
      </w:r>
    </w:p>
  </w:endnote>
  <w:endnote w:type="continuationSeparator" w:id="0">
    <w:p w14:paraId="250E3F5B" w14:textId="77777777" w:rsidR="0026305B" w:rsidRDefault="0026305B" w:rsidP="00A7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358052"/>
      <w:docPartObj>
        <w:docPartGallery w:val="Page Numbers (Bottom of Page)"/>
        <w:docPartUnique/>
      </w:docPartObj>
    </w:sdtPr>
    <w:sdtContent>
      <w:p w14:paraId="67BA4729" w14:textId="391E8188" w:rsidR="00BA451E" w:rsidRDefault="00BA45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9E87D" w14:textId="77777777" w:rsidR="00BA451E" w:rsidRDefault="00BA4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8808" w14:textId="77777777" w:rsidR="0026305B" w:rsidRDefault="0026305B" w:rsidP="00A77FA2">
      <w:pPr>
        <w:spacing w:after="0" w:line="240" w:lineRule="auto"/>
      </w:pPr>
      <w:r>
        <w:separator/>
      </w:r>
    </w:p>
  </w:footnote>
  <w:footnote w:type="continuationSeparator" w:id="0">
    <w:p w14:paraId="60EEF88C" w14:textId="77777777" w:rsidR="0026305B" w:rsidRDefault="0026305B" w:rsidP="00A7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F3E"/>
    <w:multiLevelType w:val="hybridMultilevel"/>
    <w:tmpl w:val="FD2E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976"/>
    <w:multiLevelType w:val="hybridMultilevel"/>
    <w:tmpl w:val="67DAA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A13E5"/>
    <w:multiLevelType w:val="hybridMultilevel"/>
    <w:tmpl w:val="F424CACE"/>
    <w:lvl w:ilvl="0" w:tplc="0D64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01A7"/>
    <w:multiLevelType w:val="hybridMultilevel"/>
    <w:tmpl w:val="53822A7C"/>
    <w:lvl w:ilvl="0" w:tplc="0EF8B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628E2"/>
    <w:multiLevelType w:val="hybridMultilevel"/>
    <w:tmpl w:val="BBA64D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3ED7"/>
    <w:multiLevelType w:val="hybridMultilevel"/>
    <w:tmpl w:val="E1C0023C"/>
    <w:lvl w:ilvl="0" w:tplc="AEDEFF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D55"/>
    <w:multiLevelType w:val="hybridMultilevel"/>
    <w:tmpl w:val="86026A06"/>
    <w:lvl w:ilvl="0" w:tplc="5664C1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766B4"/>
    <w:multiLevelType w:val="hybridMultilevel"/>
    <w:tmpl w:val="A9EA2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BA50AB"/>
    <w:multiLevelType w:val="hybridMultilevel"/>
    <w:tmpl w:val="703AFAEC"/>
    <w:lvl w:ilvl="0" w:tplc="1D546F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76006">
    <w:abstractNumId w:val="0"/>
  </w:num>
  <w:num w:numId="2" w16cid:durableId="979770030">
    <w:abstractNumId w:val="1"/>
  </w:num>
  <w:num w:numId="3" w16cid:durableId="2062821461">
    <w:abstractNumId w:val="7"/>
  </w:num>
  <w:num w:numId="4" w16cid:durableId="224537969">
    <w:abstractNumId w:val="2"/>
  </w:num>
  <w:num w:numId="5" w16cid:durableId="317418878">
    <w:abstractNumId w:val="4"/>
  </w:num>
  <w:num w:numId="6" w16cid:durableId="2055545220">
    <w:abstractNumId w:val="8"/>
  </w:num>
  <w:num w:numId="7" w16cid:durableId="1142237017">
    <w:abstractNumId w:val="6"/>
  </w:num>
  <w:num w:numId="8" w16cid:durableId="2139956863">
    <w:abstractNumId w:val="3"/>
  </w:num>
  <w:num w:numId="9" w16cid:durableId="20237012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55"/>
    <w:rsid w:val="00001517"/>
    <w:rsid w:val="0002058F"/>
    <w:rsid w:val="00025ACF"/>
    <w:rsid w:val="000457D7"/>
    <w:rsid w:val="000C49B0"/>
    <w:rsid w:val="00116734"/>
    <w:rsid w:val="00151CF7"/>
    <w:rsid w:val="001B6772"/>
    <w:rsid w:val="00212F35"/>
    <w:rsid w:val="0026305B"/>
    <w:rsid w:val="0027229E"/>
    <w:rsid w:val="00284DE5"/>
    <w:rsid w:val="002B398C"/>
    <w:rsid w:val="0033300E"/>
    <w:rsid w:val="00333F63"/>
    <w:rsid w:val="00367A01"/>
    <w:rsid w:val="00370BA1"/>
    <w:rsid w:val="00371AB3"/>
    <w:rsid w:val="00372041"/>
    <w:rsid w:val="00390083"/>
    <w:rsid w:val="003B1004"/>
    <w:rsid w:val="004257D7"/>
    <w:rsid w:val="00433D00"/>
    <w:rsid w:val="00452C60"/>
    <w:rsid w:val="00464B85"/>
    <w:rsid w:val="004738F2"/>
    <w:rsid w:val="00477680"/>
    <w:rsid w:val="00494E09"/>
    <w:rsid w:val="004E524A"/>
    <w:rsid w:val="005520FF"/>
    <w:rsid w:val="005731BE"/>
    <w:rsid w:val="005A36AD"/>
    <w:rsid w:val="0061132A"/>
    <w:rsid w:val="00611F45"/>
    <w:rsid w:val="0064168B"/>
    <w:rsid w:val="00666B55"/>
    <w:rsid w:val="006A07CB"/>
    <w:rsid w:val="00706339"/>
    <w:rsid w:val="00723CAB"/>
    <w:rsid w:val="00744EEC"/>
    <w:rsid w:val="00774705"/>
    <w:rsid w:val="007901B8"/>
    <w:rsid w:val="00791918"/>
    <w:rsid w:val="007B2F99"/>
    <w:rsid w:val="007E6C08"/>
    <w:rsid w:val="00824E45"/>
    <w:rsid w:val="00865B75"/>
    <w:rsid w:val="00894BF5"/>
    <w:rsid w:val="00895AE9"/>
    <w:rsid w:val="008B791B"/>
    <w:rsid w:val="00920B0E"/>
    <w:rsid w:val="00987E20"/>
    <w:rsid w:val="009B4AE7"/>
    <w:rsid w:val="00A07FA3"/>
    <w:rsid w:val="00A30DE1"/>
    <w:rsid w:val="00A45069"/>
    <w:rsid w:val="00A77FA2"/>
    <w:rsid w:val="00A8648F"/>
    <w:rsid w:val="00AF46E3"/>
    <w:rsid w:val="00B06815"/>
    <w:rsid w:val="00B87BC7"/>
    <w:rsid w:val="00B92119"/>
    <w:rsid w:val="00BA20D4"/>
    <w:rsid w:val="00BA451E"/>
    <w:rsid w:val="00BE63CC"/>
    <w:rsid w:val="00C0408E"/>
    <w:rsid w:val="00C31ED8"/>
    <w:rsid w:val="00C365DD"/>
    <w:rsid w:val="00C408FE"/>
    <w:rsid w:val="00C42A5C"/>
    <w:rsid w:val="00C53430"/>
    <w:rsid w:val="00C55C48"/>
    <w:rsid w:val="00C61D2A"/>
    <w:rsid w:val="00C670B9"/>
    <w:rsid w:val="00C76CC8"/>
    <w:rsid w:val="00C77882"/>
    <w:rsid w:val="00C90549"/>
    <w:rsid w:val="00C9352C"/>
    <w:rsid w:val="00CB1523"/>
    <w:rsid w:val="00D0361F"/>
    <w:rsid w:val="00D059E3"/>
    <w:rsid w:val="00D314E3"/>
    <w:rsid w:val="00D3441D"/>
    <w:rsid w:val="00D76F12"/>
    <w:rsid w:val="00D968E8"/>
    <w:rsid w:val="00E31467"/>
    <w:rsid w:val="00E406D2"/>
    <w:rsid w:val="00E50F2B"/>
    <w:rsid w:val="00E51C8B"/>
    <w:rsid w:val="00E8739F"/>
    <w:rsid w:val="00E92AD7"/>
    <w:rsid w:val="00E95AFC"/>
    <w:rsid w:val="00EE5722"/>
    <w:rsid w:val="00EF1436"/>
    <w:rsid w:val="00EF26C7"/>
    <w:rsid w:val="00F00330"/>
    <w:rsid w:val="00F474F3"/>
    <w:rsid w:val="00F53D89"/>
    <w:rsid w:val="00FA4219"/>
    <w:rsid w:val="00FC2336"/>
    <w:rsid w:val="00FD72F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4516"/>
  <w15:docId w15:val="{C61879B7-113C-4A67-BAFF-9AFCD8C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6B55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B92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119"/>
    <w:rPr>
      <w:vertAlign w:val="superscript"/>
    </w:rPr>
  </w:style>
  <w:style w:type="paragraph" w:styleId="Bezodstpw">
    <w:name w:val="No Spacing"/>
    <w:uiPriority w:val="1"/>
    <w:qFormat/>
    <w:rsid w:val="00B92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rsid w:val="00B92119"/>
  </w:style>
  <w:style w:type="paragraph" w:customStyle="1" w:styleId="Default">
    <w:name w:val="Default"/>
    <w:rsid w:val="00B921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B92119"/>
    <w:rPr>
      <w:b/>
      <w:bCs/>
    </w:rPr>
  </w:style>
  <w:style w:type="character" w:customStyle="1" w:styleId="s1">
    <w:name w:val="s1"/>
    <w:rsid w:val="00B92119"/>
  </w:style>
  <w:style w:type="table" w:customStyle="1" w:styleId="Tabela-Siatka1">
    <w:name w:val="Tabela - Siatka1"/>
    <w:basedOn w:val="Standardowy"/>
    <w:next w:val="Tabela-Siatka"/>
    <w:uiPriority w:val="59"/>
    <w:rsid w:val="00B92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211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11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11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921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211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921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E297-314E-4226-BE9F-D06731FC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2585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Nowak</cp:lastModifiedBy>
  <cp:revision>2</cp:revision>
  <cp:lastPrinted>2021-06-26T15:37:00Z</cp:lastPrinted>
  <dcterms:created xsi:type="dcterms:W3CDTF">2022-09-27T18:42:00Z</dcterms:created>
  <dcterms:modified xsi:type="dcterms:W3CDTF">2022-09-27T18:42:00Z</dcterms:modified>
</cp:coreProperties>
</file>